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3958"/>
      </w:tblGrid>
      <w:tr w:rsidR="006B227A" w14:paraId="1A003CE8" w14:textId="77777777">
        <w:trPr>
          <w:trHeight w:val="754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CB77" w14:textId="77777777" w:rsidR="006B227A" w:rsidRDefault="006F58E3">
            <w:pPr>
              <w:pStyle w:val="TableParagraph"/>
              <w:spacing w:before="6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Requesting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885F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  <w:p w14:paraId="22DA6CF8" w14:textId="77777777" w:rsidR="006B227A" w:rsidRDefault="006B227A">
            <w:pPr>
              <w:pStyle w:val="TableParagraph"/>
              <w:spacing w:before="67" w:after="1"/>
              <w:rPr>
                <w:rFonts w:ascii="Times New Roman"/>
                <w:sz w:val="20"/>
              </w:rPr>
            </w:pPr>
          </w:p>
          <w:p w14:paraId="3093325F" w14:textId="77777777" w:rsidR="006B227A" w:rsidRDefault="006F58E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B524E1" wp14:editId="2454A880">
                  <wp:extent cx="1807788" cy="81686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34EC6408" w14:textId="77777777">
        <w:trPr>
          <w:trHeight w:val="757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5452" w14:textId="77777777" w:rsidR="006B227A" w:rsidRDefault="006F58E3">
            <w:pPr>
              <w:pStyle w:val="TableParagraph"/>
              <w:spacing w:before="7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7E9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7329E9ED" w14:textId="77777777">
        <w:trPr>
          <w:trHeight w:val="75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5B33" w14:textId="77777777" w:rsidR="006B227A" w:rsidRDefault="006F58E3">
            <w:pPr>
              <w:pStyle w:val="TableParagraph"/>
              <w:spacing w:before="4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9AA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2658327F" w14:textId="77777777">
        <w:trPr>
          <w:trHeight w:val="521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02854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E279" w14:textId="4029E268" w:rsidR="006B227A" w:rsidRDefault="006F58E3">
            <w:pPr>
              <w:pStyle w:val="TableParagraph"/>
              <w:tabs>
                <w:tab w:val="left" w:pos="1596"/>
              </w:tabs>
              <w:spacing w:before="343"/>
              <w:ind w:left="664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41888" behindDoc="1" locked="0" layoutInCell="1" allowOverlap="1" wp14:anchorId="5ED10B64" wp14:editId="14AEF3D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B06CD" id="Group 3" o:spid="_x0000_s1026" style="position:absolute;margin-left:68.1pt;margin-top:26.55pt;width:8.65pt;height:1.7pt;z-index:-16174592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">
                      <v:shape id="Graphic 4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A12922">
              <w:rPr>
                <w:rFonts w:ascii="Arial"/>
                <w:b/>
                <w:spacing w:val="-5"/>
                <w:sz w:val="30"/>
              </w:rPr>
              <w:t xml:space="preserve">RE-ADVERT </w: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5D3D063E" w14:textId="77777777">
        <w:trPr>
          <w:trHeight w:val="499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F340" w14:textId="37E69434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>
              <w:rPr>
                <w:b/>
                <w:spacing w:val="-24"/>
                <w:sz w:val="20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B22C" w14:textId="77777777" w:rsidR="006B227A" w:rsidRDefault="006B227A">
            <w:pPr>
              <w:rPr>
                <w:sz w:val="2"/>
                <w:szCs w:val="2"/>
              </w:rPr>
            </w:pPr>
          </w:p>
        </w:tc>
      </w:tr>
    </w:tbl>
    <w:p w14:paraId="09256493" w14:textId="77777777" w:rsidR="006B227A" w:rsidRDefault="006B227A">
      <w:pPr>
        <w:pStyle w:val="BodyText"/>
        <w:rPr>
          <w:rFonts w:ascii="Times New Roman"/>
        </w:rPr>
      </w:pPr>
    </w:p>
    <w:p w14:paraId="7A900C07" w14:textId="77777777" w:rsidR="006B227A" w:rsidRDefault="006B227A">
      <w:pPr>
        <w:pStyle w:val="BodyText"/>
        <w:spacing w:before="50"/>
        <w:rPr>
          <w:rFonts w:ascii="Times New Roman"/>
        </w:rPr>
      </w:pPr>
    </w:p>
    <w:p w14:paraId="032A6454" w14:textId="2A6602A1" w:rsidR="006B227A" w:rsidRDefault="006F58E3">
      <w:pPr>
        <w:pStyle w:val="BodyText"/>
        <w:ind w:left="309"/>
      </w:pPr>
      <w:r>
        <w:t>DATE</w:t>
      </w:r>
      <w:r>
        <w:rPr>
          <w:spacing w:val="1"/>
        </w:rPr>
        <w:t xml:space="preserve"> </w:t>
      </w:r>
      <w:r>
        <w:t>ISSUE:</w:t>
      </w:r>
      <w:r>
        <w:rPr>
          <w:spacing w:val="1"/>
        </w:rPr>
        <w:t xml:space="preserve"> </w:t>
      </w:r>
      <w:r w:rsidR="00A12922">
        <w:t>15 January 202</w:t>
      </w:r>
      <w:r w:rsidR="00F66ABC">
        <w:t>6</w:t>
      </w:r>
    </w:p>
    <w:p w14:paraId="0C57A0B1" w14:textId="77777777" w:rsidR="006B227A" w:rsidRDefault="006B227A">
      <w:pPr>
        <w:pStyle w:val="BodyText"/>
        <w:spacing w:before="13"/>
      </w:pPr>
    </w:p>
    <w:p w14:paraId="18BC664B" w14:textId="053B1D82" w:rsidR="006B227A" w:rsidRDefault="006F58E3">
      <w:pPr>
        <w:ind w:left="309"/>
        <w:rPr>
          <w:rFonts w:ascii="Arial"/>
          <w:b/>
          <w:sz w:val="20"/>
        </w:rPr>
      </w:pPr>
      <w:r>
        <w:rPr>
          <w:rFonts w:ascii="Arial MT"/>
          <w:sz w:val="20"/>
        </w:rPr>
        <w:t>CLOSING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DATE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5"/>
          <w:sz w:val="20"/>
        </w:rPr>
        <w:t xml:space="preserve"> </w:t>
      </w:r>
      <w:r w:rsidR="00F66ABC">
        <w:rPr>
          <w:rFonts w:ascii="Arial"/>
          <w:b/>
          <w:sz w:val="20"/>
        </w:rPr>
        <w:t>20 January</w:t>
      </w:r>
      <w:r>
        <w:rPr>
          <w:rFonts w:ascii="Arial"/>
          <w:b/>
          <w:spacing w:val="2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F66ABC">
        <w:rPr>
          <w:rFonts w:ascii="Arial"/>
          <w:b/>
          <w:spacing w:val="-4"/>
          <w:sz w:val="20"/>
        </w:rPr>
        <w:t>6</w:t>
      </w:r>
    </w:p>
    <w:p w14:paraId="0EAD1A5D" w14:textId="77777777" w:rsidR="006B227A" w:rsidRDefault="006B227A">
      <w:pPr>
        <w:pStyle w:val="BodyText"/>
        <w:spacing w:before="1"/>
        <w:rPr>
          <w:rFonts w:ascii="Arial"/>
          <w:b/>
        </w:rPr>
      </w:pPr>
    </w:p>
    <w:p w14:paraId="21D9252F" w14:textId="77777777" w:rsidR="006B227A" w:rsidRDefault="006F58E3">
      <w:pPr>
        <w:ind w:left="309"/>
        <w:rPr>
          <w:rFonts w:ascii="Arial"/>
          <w:b/>
          <w:sz w:val="20"/>
        </w:rPr>
      </w:pPr>
      <w:r>
        <w:rPr>
          <w:rFonts w:ascii="Arial MT"/>
          <w:sz w:val="20"/>
        </w:rPr>
        <w:t>PLACE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DELIVERY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59"/>
          <w:sz w:val="20"/>
        </w:rPr>
        <w:t xml:space="preserve"> </w:t>
      </w:r>
      <w:r>
        <w:rPr>
          <w:rFonts w:ascii="Arial"/>
          <w:b/>
          <w:sz w:val="20"/>
        </w:rPr>
        <w:t>Magalies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Water</w:t>
      </w:r>
    </w:p>
    <w:p w14:paraId="22745188" w14:textId="77777777" w:rsidR="006B227A" w:rsidRDefault="006B227A">
      <w:pPr>
        <w:pStyle w:val="BodyText"/>
        <w:rPr>
          <w:rFonts w:ascii="Arial"/>
          <w:b/>
        </w:rPr>
      </w:pPr>
    </w:p>
    <w:p w14:paraId="63689B3E" w14:textId="73765509" w:rsidR="006B227A" w:rsidRDefault="006F58E3">
      <w:pPr>
        <w:pStyle w:val="Heading2"/>
        <w:ind w:left="252" w:firstLine="0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information/query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call:</w:t>
      </w:r>
      <w:r>
        <w:rPr>
          <w:spacing w:val="-6"/>
        </w:rPr>
        <w:t xml:space="preserve"> </w:t>
      </w:r>
      <w:r w:rsidR="00A12922" w:rsidRPr="00A12922">
        <w:rPr>
          <w:color w:val="0070C0"/>
          <w:lang w:val="en-ZA"/>
        </w:rPr>
        <w:t>quotations@magalieswater.co.za</w:t>
      </w:r>
      <w:r>
        <w:rPr>
          <w:color w:val="0000FF"/>
          <w:spacing w:val="5"/>
        </w:rPr>
        <w:t xml:space="preserve"> </w:t>
      </w:r>
      <w:r>
        <w:t>or call</w:t>
      </w:r>
      <w:r>
        <w:rPr>
          <w:spacing w:val="2"/>
        </w:rPr>
        <w:t xml:space="preserve"> </w:t>
      </w:r>
      <w:r>
        <w:t>014</w:t>
      </w:r>
      <w:r>
        <w:rPr>
          <w:spacing w:val="-7"/>
        </w:rPr>
        <w:t xml:space="preserve"> </w:t>
      </w:r>
      <w:r>
        <w:t>597</w:t>
      </w:r>
      <w:r>
        <w:rPr>
          <w:spacing w:val="-3"/>
        </w:rPr>
        <w:t xml:space="preserve"> </w:t>
      </w:r>
      <w:r>
        <w:rPr>
          <w:spacing w:val="-4"/>
        </w:rPr>
        <w:t>4636</w:t>
      </w:r>
    </w:p>
    <w:p w14:paraId="3F1890FF" w14:textId="77777777" w:rsidR="006B227A" w:rsidRDefault="006B227A"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8698"/>
      </w:tblGrid>
      <w:tr w:rsidR="006B227A" w14:paraId="4AF7CB2A" w14:textId="77777777">
        <w:trPr>
          <w:trHeight w:val="707"/>
        </w:trPr>
        <w:tc>
          <w:tcPr>
            <w:tcW w:w="660" w:type="dxa"/>
          </w:tcPr>
          <w:p w14:paraId="2C7F6559" w14:textId="77777777" w:rsidR="006B227A" w:rsidRDefault="006F58E3">
            <w:pPr>
              <w:pStyle w:val="TableParagraph"/>
              <w:spacing w:before="226" w:line="230" w:lineRule="atLeast"/>
              <w:ind w:left="117" w:righ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Item 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No.</w:t>
            </w:r>
          </w:p>
        </w:tc>
        <w:tc>
          <w:tcPr>
            <w:tcW w:w="8698" w:type="dxa"/>
          </w:tcPr>
          <w:p w14:paraId="2E5FD196" w14:textId="77777777" w:rsidR="006B227A" w:rsidRDefault="006B227A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14:paraId="2CF8418F" w14:textId="77777777" w:rsidR="006B227A" w:rsidRDefault="006F58E3">
            <w:pPr>
              <w:pStyle w:val="TableParagraph"/>
              <w:spacing w:before="1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Description/Specification</w:t>
            </w:r>
          </w:p>
        </w:tc>
      </w:tr>
      <w:tr w:rsidR="006B227A" w14:paraId="1A4D5E34" w14:textId="77777777">
        <w:trPr>
          <w:trHeight w:val="654"/>
        </w:trPr>
        <w:tc>
          <w:tcPr>
            <w:tcW w:w="660" w:type="dxa"/>
          </w:tcPr>
          <w:p w14:paraId="1F39D749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8" w:type="dxa"/>
          </w:tcPr>
          <w:p w14:paraId="0904DADF" w14:textId="77777777" w:rsidR="006B227A" w:rsidRDefault="006F58E3">
            <w:pPr>
              <w:pStyle w:val="TableParagraph"/>
              <w:spacing w:before="223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SUPPLY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SUITABILITY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CHECKS</w:t>
            </w:r>
          </w:p>
        </w:tc>
      </w:tr>
      <w:tr w:rsidR="006B227A" w14:paraId="233387C2" w14:textId="77777777">
        <w:trPr>
          <w:trHeight w:val="6817"/>
        </w:trPr>
        <w:tc>
          <w:tcPr>
            <w:tcW w:w="660" w:type="dxa"/>
          </w:tcPr>
          <w:p w14:paraId="2523A56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8" w:type="dxa"/>
          </w:tcPr>
          <w:p w14:paraId="638DBA02" w14:textId="77777777" w:rsidR="006B227A" w:rsidRDefault="006F58E3">
            <w:pPr>
              <w:pStyle w:val="TableParagraph"/>
              <w:spacing w:line="222" w:lineRule="exact"/>
              <w:ind w:lef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TERMS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REFERENCE</w:t>
            </w:r>
          </w:p>
          <w:p w14:paraId="4F25CB26" w14:textId="77777777" w:rsidR="006B227A" w:rsidRDefault="006F58E3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212" w:line="235" w:lineRule="exact"/>
              <w:ind w:left="341" w:hanging="33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PURPOSE</w:t>
            </w:r>
          </w:p>
          <w:p w14:paraId="77EF4446" w14:textId="77777777" w:rsidR="006B227A" w:rsidRDefault="006F58E3">
            <w:pPr>
              <w:pStyle w:val="TableParagraph"/>
              <w:spacing w:line="227" w:lineRule="exact"/>
              <w:ind w:left="46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Reference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to:</w:t>
            </w:r>
          </w:p>
          <w:p w14:paraId="311B189B" w14:textId="77777777" w:rsidR="006B227A" w:rsidRDefault="006F58E3">
            <w:pPr>
              <w:pStyle w:val="TableParagraph"/>
              <w:numPr>
                <w:ilvl w:val="1"/>
                <w:numId w:val="8"/>
              </w:numPr>
              <w:tabs>
                <w:tab w:val="left" w:pos="744"/>
                <w:tab w:val="left" w:pos="748"/>
              </w:tabs>
              <w:spacing w:before="4" w:line="225" w:lineRule="auto"/>
              <w:ind w:right="405"/>
              <w:rPr>
                <w:sz w:val="20"/>
              </w:rPr>
            </w:pPr>
            <w:r>
              <w:rPr>
                <w:w w:val="105"/>
                <w:sz w:val="20"/>
              </w:rPr>
              <w:t>Establish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 in-house Personnel Suitability Check (PSC) system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the security screening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juristic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employed,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being employed or contracted by Magalies Water to render services.</w:t>
            </w:r>
          </w:p>
          <w:p w14:paraId="778BD0CA" w14:textId="77777777" w:rsidR="006B227A" w:rsidRDefault="006F58E3">
            <w:pPr>
              <w:pStyle w:val="TableParagraph"/>
              <w:numPr>
                <w:ilvl w:val="1"/>
                <w:numId w:val="8"/>
              </w:numPr>
              <w:tabs>
                <w:tab w:val="left" w:pos="744"/>
                <w:tab w:val="left" w:pos="748"/>
              </w:tabs>
              <w:spacing w:before="3" w:line="225" w:lineRule="auto"/>
              <w:ind w:right="97"/>
              <w:rPr>
                <w:sz w:val="20"/>
              </w:rPr>
            </w:pPr>
            <w:r>
              <w:rPr>
                <w:w w:val="105"/>
                <w:sz w:val="20"/>
              </w:rPr>
              <w:t>Outline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scope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successful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 should provide to enable the entity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conduct the Personnel Suitability Checks.</w:t>
            </w:r>
          </w:p>
          <w:p w14:paraId="49D5D775" w14:textId="77777777" w:rsidR="006B227A" w:rsidRDefault="006F58E3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216"/>
              <w:ind w:left="341" w:hanging="33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BACKGROUND</w:t>
            </w:r>
          </w:p>
          <w:p w14:paraId="2BB789EF" w14:textId="77777777" w:rsidR="006B227A" w:rsidRDefault="006F58E3">
            <w:pPr>
              <w:pStyle w:val="TableParagraph"/>
              <w:numPr>
                <w:ilvl w:val="1"/>
                <w:numId w:val="8"/>
              </w:numPr>
              <w:tabs>
                <w:tab w:val="left" w:pos="744"/>
                <w:tab w:val="left" w:pos="748"/>
              </w:tabs>
              <w:spacing w:before="226" w:line="225" w:lineRule="auto"/>
              <w:ind w:right="186"/>
              <w:rPr>
                <w:sz w:val="20"/>
              </w:rPr>
            </w:pPr>
            <w:r>
              <w:rPr>
                <w:w w:val="105"/>
                <w:sz w:val="20"/>
              </w:rPr>
              <w:t>Public sector employees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 continuously at risk of being targeted for acts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espionage, sabotage, subversion, corruption 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 range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 criminal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unconstitutional activities. It is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consequently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imperative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adequate processes concerning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vetting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in </w:t>
            </w:r>
            <w:r>
              <w:rPr>
                <w:spacing w:val="-2"/>
                <w:w w:val="105"/>
                <w:sz w:val="20"/>
              </w:rPr>
              <w:t>place.</w:t>
            </w:r>
          </w:p>
          <w:p w14:paraId="3B3354EA" w14:textId="77777777" w:rsidR="006B227A" w:rsidRDefault="006F58E3">
            <w:pPr>
              <w:pStyle w:val="TableParagraph"/>
              <w:numPr>
                <w:ilvl w:val="1"/>
                <w:numId w:val="8"/>
              </w:numPr>
              <w:tabs>
                <w:tab w:val="left" w:pos="744"/>
                <w:tab w:val="left" w:pos="748"/>
              </w:tabs>
              <w:spacing w:before="229" w:line="225" w:lineRule="auto"/>
              <w:ind w:right="1"/>
              <w:rPr>
                <w:sz w:val="20"/>
              </w:rPr>
            </w:pPr>
            <w:r>
              <w:rPr>
                <w:w w:val="105"/>
                <w:sz w:val="20"/>
              </w:rPr>
              <w:t>The National Strategic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Intelligence Act (Act 39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1994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 amended) mandates the State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Agency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(SSA)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undertake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vetting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employees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information. The SSA is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existing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 also involved in the screening of individuals for purposes other than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determining the security competency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an individual, namely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verification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 personal details, educational qualifications, etc for purposes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determining 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suitability of 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 for employment in public service.</w:t>
            </w:r>
          </w:p>
          <w:p w14:paraId="3B4D6C99" w14:textId="77777777" w:rsidR="006B227A" w:rsidRDefault="006B227A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44C1063" w14:textId="77777777" w:rsidR="006B227A" w:rsidRDefault="006F58E3">
            <w:pPr>
              <w:pStyle w:val="TableParagraph"/>
              <w:numPr>
                <w:ilvl w:val="1"/>
                <w:numId w:val="8"/>
              </w:numPr>
              <w:tabs>
                <w:tab w:val="left" w:pos="744"/>
                <w:tab w:val="left" w:pos="1606"/>
              </w:tabs>
              <w:spacing w:line="225" w:lineRule="auto"/>
              <w:ind w:left="1606" w:right="61" w:hanging="1264"/>
              <w:rPr>
                <w:sz w:val="20"/>
              </w:rPr>
            </w:pPr>
            <w:r>
              <w:rPr>
                <w:w w:val="105"/>
                <w:sz w:val="20"/>
              </w:rPr>
              <w:t>Following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undertaken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SSA,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National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Vetting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formulated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addresses the needs of 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determine the suitability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persons for</w:t>
            </w:r>
          </w:p>
          <w:p w14:paraId="151D6189" w14:textId="77777777" w:rsidR="006B227A" w:rsidRDefault="006F58E3">
            <w:pPr>
              <w:pStyle w:val="TableParagraph"/>
              <w:spacing w:line="212" w:lineRule="exact"/>
              <w:ind w:left="7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 wp14:anchorId="16CC4F67" wp14:editId="370ED7EB">
                      <wp:simplePos x="0" y="0"/>
                      <wp:positionH relativeFrom="column">
                        <wp:posOffset>3326129</wp:posOffset>
                      </wp:positionH>
                      <wp:positionV relativeFrom="paragraph">
                        <wp:posOffset>-840826</wp:posOffset>
                      </wp:positionV>
                      <wp:extent cx="13970" cy="3238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22860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484F0" id="Group 5" o:spid="_x0000_s1026" style="position:absolute;margin-left:261.9pt;margin-top:-66.2pt;width:1.1pt;height:2.55pt;z-index:-16174080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">
                      <v:shape id="Graphic 6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" path="m3048,32004l,27432,3048,25908,4572,24384,6096,21336r,-3048l7620,15240r,-3048l1524,12192,1524,,13716,r,19812l12192,22860,9144,27432,7620,28956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2912" behindDoc="1" locked="0" layoutInCell="1" allowOverlap="1" wp14:anchorId="4F7E205F" wp14:editId="34ACB9B9">
                      <wp:simplePos x="0" y="0"/>
                      <wp:positionH relativeFrom="column">
                        <wp:posOffset>485393</wp:posOffset>
                      </wp:positionH>
                      <wp:positionV relativeFrom="paragraph">
                        <wp:posOffset>-123023</wp:posOffset>
                      </wp:positionV>
                      <wp:extent cx="504825" cy="1009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00965"/>
                                <a:chOff x="0" y="0"/>
                                <a:chExt cx="504825" cy="100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277368" cy="9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0"/>
                                  <a:ext cx="199644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CB589" id="Group 7" o:spid="_x0000_s1026" style="position:absolute;margin-left:38.2pt;margin-top:-9.7pt;width:39.75pt;height:7.95pt;z-index:-16173568;mso-wrap-distance-left:0;mso-wrap-distance-right:0" coordsize="504825,100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">
                      <v:shape id="Image 8" o:spid="_x0000_s1027" type="#_x0000_t75" style="position:absolute;top:3048;width:277368;height:97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">
                        <v:imagedata r:id="rId10" o:title=""/>
                      </v:shape>
                      <v:shape id="Image 9" o:spid="_x0000_s1028" type="#_x0000_t75" style="position:absolute;left:304800;width:19964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well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competency.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approved</w:t>
            </w:r>
          </w:p>
        </w:tc>
      </w:tr>
    </w:tbl>
    <w:p w14:paraId="0AEBDFCB" w14:textId="77777777" w:rsidR="006B227A" w:rsidRDefault="006B227A">
      <w:pPr>
        <w:pStyle w:val="TableParagraph"/>
        <w:spacing w:line="212" w:lineRule="exact"/>
        <w:rPr>
          <w:sz w:val="20"/>
        </w:rPr>
        <w:sectPr w:rsidR="006B227A">
          <w:footerReference w:type="default" r:id="rId12"/>
          <w:type w:val="continuous"/>
          <w:pgSz w:w="12240" w:h="15840"/>
          <w:pgMar w:top="640" w:right="1080" w:bottom="1020" w:left="1080" w:header="0" w:footer="836" w:gutter="0"/>
          <w:pgNumType w:start="1"/>
          <w:cols w:space="720"/>
        </w:sectPr>
      </w:pPr>
    </w:p>
    <w:p w14:paraId="15F518B5" w14:textId="77777777" w:rsidR="006B227A" w:rsidRDefault="006B227A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7"/>
        <w:gridCol w:w="4910"/>
        <w:gridCol w:w="3787"/>
        <w:gridCol w:w="170"/>
      </w:tblGrid>
      <w:tr w:rsidR="006B227A" w14:paraId="15C2667F" w14:textId="77777777">
        <w:trPr>
          <w:trHeight w:val="754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76C1A6CD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7E28F883" w14:textId="77777777" w:rsidR="006B227A" w:rsidRDefault="006F58E3">
            <w:pPr>
              <w:pStyle w:val="TableParagraph"/>
              <w:spacing w:before="6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7" w:type="dxa"/>
            <w:gridSpan w:val="2"/>
            <w:vMerge w:val="restart"/>
            <w:tcBorders>
              <w:top w:val="single" w:sz="4" w:space="0" w:color="000000"/>
            </w:tcBorders>
          </w:tcPr>
          <w:p w14:paraId="04D2A51E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151630" w14:textId="77777777" w:rsidR="006B227A" w:rsidRDefault="006B227A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6401024E" w14:textId="77777777" w:rsidR="006B227A" w:rsidRDefault="006F58E3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15DC68C" wp14:editId="6596C89E">
                  <wp:extent cx="1807788" cy="81686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3D3D6170" w14:textId="77777777">
        <w:trPr>
          <w:trHeight w:val="757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5DE2C8C9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603DBF21" w14:textId="77777777" w:rsidR="006B227A" w:rsidRDefault="006F58E3">
            <w:pPr>
              <w:pStyle w:val="TableParagraph"/>
              <w:spacing w:before="7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3BDA3559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3989C00" w14:textId="77777777">
        <w:trPr>
          <w:trHeight w:val="75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76CFD1D0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1DB10762" w14:textId="77777777" w:rsidR="006B227A" w:rsidRDefault="006F58E3">
            <w:pPr>
              <w:pStyle w:val="TableParagraph"/>
              <w:spacing w:before="4" w:line="247" w:lineRule="auto"/>
              <w:ind w:left="117" w:right="344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2B7506F4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1A9D289" w14:textId="77777777">
        <w:trPr>
          <w:trHeight w:val="521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50A59247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14:paraId="7AE9854E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7" w:type="dxa"/>
            <w:gridSpan w:val="2"/>
            <w:vMerge w:val="restart"/>
          </w:tcPr>
          <w:p w14:paraId="6BAC0788" w14:textId="77777777" w:rsidR="006B227A" w:rsidRDefault="006F58E3">
            <w:pPr>
              <w:pStyle w:val="TableParagraph"/>
              <w:tabs>
                <w:tab w:val="left" w:pos="1598"/>
              </w:tabs>
              <w:spacing w:before="343"/>
              <w:ind w:left="665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43424" behindDoc="1" locked="0" layoutInCell="1" allowOverlap="1" wp14:anchorId="649B347B" wp14:editId="31393FC8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B0EF8" id="Group 11" o:spid="_x0000_s1026" style="position:absolute;margin-left:68.1pt;margin-top:26.55pt;width:8.65pt;height:1.7pt;z-index:-16173056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">
                      <v:shape id="Graphic 12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1C68C9DA" w14:textId="77777777">
        <w:trPr>
          <w:trHeight w:val="499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AFE9B6D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049D6D48" w14:textId="7D86144C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 w:rsidR="00A12922" w:rsidRPr="00A12922">
              <w:rPr>
                <w:color w:val="0070C0"/>
                <w:lang w:val="en-ZA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26761DFA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57BD1D66" w14:textId="77777777">
        <w:trPr>
          <w:trHeight w:val="10685"/>
        </w:trPr>
        <w:tc>
          <w:tcPr>
            <w:tcW w:w="659" w:type="dxa"/>
            <w:gridSpan w:val="2"/>
            <w:tcBorders>
              <w:bottom w:val="single" w:sz="4" w:space="0" w:color="000000"/>
            </w:tcBorders>
          </w:tcPr>
          <w:p w14:paraId="7B14755A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  <w:gridSpan w:val="2"/>
            <w:tcBorders>
              <w:bottom w:val="single" w:sz="4" w:space="0" w:color="000000"/>
            </w:tcBorders>
          </w:tcPr>
          <w:p w14:paraId="5AE6F0A2" w14:textId="77777777" w:rsidR="006B227A" w:rsidRDefault="006F58E3">
            <w:pPr>
              <w:pStyle w:val="TableParagraph"/>
              <w:spacing w:line="225" w:lineRule="auto"/>
              <w:ind w:left="749"/>
              <w:rPr>
                <w:sz w:val="20"/>
              </w:rPr>
            </w:pPr>
            <w:r>
              <w:rPr>
                <w:w w:val="105"/>
                <w:sz w:val="20"/>
              </w:rPr>
              <w:t>by Cabinet during December 2006. The Strategy entails amongst others the implementation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personnel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suitability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(PSCs)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respect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candidates selected for appointment or deployment to a post.</w:t>
            </w:r>
          </w:p>
          <w:p w14:paraId="68AA6944" w14:textId="77777777" w:rsidR="006B227A" w:rsidRDefault="006B227A">
            <w:pPr>
              <w:pStyle w:val="TableParagraph"/>
              <w:spacing w:before="221"/>
              <w:rPr>
                <w:rFonts w:ascii="Arial"/>
                <w:b/>
                <w:sz w:val="20"/>
              </w:rPr>
            </w:pPr>
          </w:p>
          <w:p w14:paraId="6C953D8D" w14:textId="77777777" w:rsidR="006B227A" w:rsidRDefault="006F58E3">
            <w:pPr>
              <w:pStyle w:val="TableParagraph"/>
              <w:numPr>
                <w:ilvl w:val="1"/>
                <w:numId w:val="7"/>
              </w:numPr>
              <w:tabs>
                <w:tab w:val="left" w:pos="745"/>
                <w:tab w:val="left" w:pos="749"/>
              </w:tabs>
              <w:spacing w:line="223" w:lineRule="auto"/>
              <w:ind w:right="89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compulsory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performing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PSC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</w:t>
            </w:r>
            <w:r>
              <w:rPr>
                <w:spacing w:val="-2"/>
                <w:w w:val="105"/>
                <w:sz w:val="20"/>
              </w:rPr>
              <w:t>following:</w:t>
            </w:r>
          </w:p>
          <w:p w14:paraId="346740FC" w14:textId="77777777" w:rsidR="006B227A" w:rsidRDefault="006F58E3">
            <w:pPr>
              <w:pStyle w:val="TableParagraph"/>
              <w:numPr>
                <w:ilvl w:val="2"/>
                <w:numId w:val="7"/>
              </w:numPr>
              <w:tabs>
                <w:tab w:val="left" w:pos="1086"/>
              </w:tabs>
              <w:spacing w:before="219" w:line="234" w:lineRule="exact"/>
              <w:ind w:left="1086" w:hanging="337"/>
              <w:rPr>
                <w:sz w:val="20"/>
              </w:rPr>
            </w:pPr>
            <w:r>
              <w:rPr>
                <w:w w:val="105"/>
                <w:sz w:val="20"/>
              </w:rPr>
              <w:t>Criminal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checks.</w:t>
            </w:r>
          </w:p>
          <w:p w14:paraId="7834D9A3" w14:textId="77777777" w:rsidR="006B227A" w:rsidRDefault="006F58E3">
            <w:pPr>
              <w:pStyle w:val="TableParagraph"/>
              <w:numPr>
                <w:ilvl w:val="2"/>
                <w:numId w:val="7"/>
              </w:numPr>
              <w:tabs>
                <w:tab w:val="left" w:pos="1086"/>
              </w:tabs>
              <w:spacing w:line="227" w:lineRule="exact"/>
              <w:ind w:left="1086" w:hanging="337"/>
              <w:rPr>
                <w:sz w:val="20"/>
              </w:rPr>
            </w:pPr>
            <w:r>
              <w:rPr>
                <w:sz w:val="20"/>
              </w:rPr>
              <w:t>Citizenship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verification.</w:t>
            </w:r>
          </w:p>
          <w:p w14:paraId="1E8E371B" w14:textId="77777777" w:rsidR="006B227A" w:rsidRDefault="006F58E3">
            <w:pPr>
              <w:pStyle w:val="TableParagraph"/>
              <w:numPr>
                <w:ilvl w:val="2"/>
                <w:numId w:val="7"/>
              </w:numPr>
              <w:tabs>
                <w:tab w:val="left" w:pos="1086"/>
              </w:tabs>
              <w:spacing w:line="228" w:lineRule="exact"/>
              <w:ind w:left="1086" w:hanging="337"/>
              <w:rPr>
                <w:sz w:val="20"/>
              </w:rPr>
            </w:pPr>
            <w:r>
              <w:rPr>
                <w:w w:val="105"/>
                <w:sz w:val="20"/>
              </w:rPr>
              <w:t>Financial/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checks.</w:t>
            </w:r>
          </w:p>
          <w:p w14:paraId="50E4C812" w14:textId="77777777" w:rsidR="006B227A" w:rsidRDefault="006F58E3">
            <w:pPr>
              <w:pStyle w:val="TableParagraph"/>
              <w:numPr>
                <w:ilvl w:val="2"/>
                <w:numId w:val="7"/>
              </w:numPr>
              <w:tabs>
                <w:tab w:val="left" w:pos="1086"/>
              </w:tabs>
              <w:spacing w:line="235" w:lineRule="exact"/>
              <w:ind w:left="1086" w:hanging="337"/>
              <w:rPr>
                <w:sz w:val="20"/>
              </w:rPr>
            </w:pPr>
            <w:r>
              <w:rPr>
                <w:sz w:val="20"/>
              </w:rPr>
              <w:t>Qualifications/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verification;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3DC3C64" w14:textId="77777777" w:rsidR="006B227A" w:rsidRDefault="006F58E3">
            <w:pPr>
              <w:pStyle w:val="TableParagraph"/>
              <w:numPr>
                <w:ilvl w:val="1"/>
                <w:numId w:val="7"/>
              </w:numPr>
              <w:tabs>
                <w:tab w:val="left" w:pos="745"/>
                <w:tab w:val="left" w:pos="749"/>
              </w:tabs>
              <w:spacing w:before="224" w:line="225" w:lineRule="auto"/>
              <w:ind w:right="22"/>
              <w:rPr>
                <w:sz w:val="20"/>
              </w:rPr>
            </w:pPr>
            <w:r>
              <w:rPr>
                <w:w w:val="105"/>
                <w:sz w:val="20"/>
              </w:rPr>
              <w:t>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05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2011,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SAPS: Criminal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Centre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decided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suspend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surname and identification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enquiries on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corporate Criminal Record Information Management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(CRIM)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South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African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2011.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name, surname and identity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enquiries will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become 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fingerprint clearance service that will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provided by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CRC and decentralized CRCs. Individuals and clearance companies that will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 use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this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 will have to provide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 SAP 91(a) with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 set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fingerprints (plain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rolled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impression) of the applicant.</w:t>
            </w:r>
          </w:p>
          <w:p w14:paraId="6305D112" w14:textId="77777777" w:rsidR="006B227A" w:rsidRDefault="006B227A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1328C68" w14:textId="77777777" w:rsidR="006B227A" w:rsidRDefault="006F58E3">
            <w:pPr>
              <w:pStyle w:val="TableParagraph"/>
              <w:numPr>
                <w:ilvl w:val="1"/>
                <w:numId w:val="7"/>
              </w:numPr>
              <w:tabs>
                <w:tab w:val="left" w:pos="749"/>
                <w:tab w:val="left" w:pos="810"/>
              </w:tabs>
              <w:spacing w:line="225" w:lineRule="auto"/>
              <w:ind w:right="46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view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above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Magalies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procure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reputable service provider to render a web-based security screening process.</w:t>
            </w:r>
          </w:p>
          <w:p w14:paraId="3B416F10" w14:textId="77777777" w:rsidR="006B227A" w:rsidRDefault="006F58E3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216"/>
              <w:ind w:left="342" w:hanging="33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</w:p>
          <w:p w14:paraId="584E8743" w14:textId="77777777" w:rsidR="006B227A" w:rsidRDefault="006F58E3">
            <w:pPr>
              <w:pStyle w:val="TableParagraph"/>
              <w:spacing w:before="214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objectives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to:</w:t>
            </w:r>
          </w:p>
          <w:p w14:paraId="57A7F5FF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745"/>
                <w:tab w:val="left" w:pos="749"/>
              </w:tabs>
              <w:spacing w:before="229" w:line="223" w:lineRule="auto"/>
              <w:ind w:right="13"/>
              <w:rPr>
                <w:sz w:val="20"/>
              </w:rPr>
            </w:pP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and/or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selected search criteria.</w:t>
            </w:r>
          </w:p>
          <w:p w14:paraId="61951D9D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745"/>
                <w:tab w:val="left" w:pos="749"/>
              </w:tabs>
              <w:spacing w:before="2" w:line="225" w:lineRule="auto"/>
              <w:ind w:right="4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7C50A11D" wp14:editId="3C41BDFC">
                      <wp:simplePos x="0" y="0"/>
                      <wp:positionH relativeFrom="column">
                        <wp:posOffset>3685794</wp:posOffset>
                      </wp:positionH>
                      <wp:positionV relativeFrom="paragraph">
                        <wp:posOffset>26260</wp:posOffset>
                      </wp:positionV>
                      <wp:extent cx="13970" cy="3238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1524" y="25908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6127C" id="Group 13" o:spid="_x0000_s1026" style="position:absolute;margin-left:290.2pt;margin-top:2.05pt;width:1.1pt;height:2.55pt;z-index:-16172544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">
                      <v:shape id="Graphic 14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" path="m3048,32004l,27432,1524,25908,4572,24384r,-3048l6096,19812,7620,15240r,-3048l1524,12192,1524,,13716,r,16764l10668,22860,9144,27432,6096,28956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Assist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authenticate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validate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applicants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suitability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 and/or contracting.</w:t>
            </w:r>
          </w:p>
          <w:p w14:paraId="309DF20B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745"/>
                <w:tab w:val="left" w:pos="749"/>
              </w:tabs>
              <w:spacing w:line="225" w:lineRule="auto"/>
              <w:ind w:right="150"/>
              <w:rPr>
                <w:sz w:val="20"/>
              </w:rPr>
            </w:pPr>
            <w:r>
              <w:rPr>
                <w:w w:val="105"/>
                <w:sz w:val="20"/>
              </w:rPr>
              <w:t>Identify,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reduce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criminal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unethical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behavior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contractors rendering services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entity,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thus reinforcing integrity 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loyalty.</w:t>
            </w:r>
          </w:p>
          <w:p w14:paraId="365B59F4" w14:textId="77777777" w:rsidR="006B227A" w:rsidRDefault="006F58E3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216" w:line="235" w:lineRule="exact"/>
              <w:ind w:left="342" w:hanging="3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SCOPE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WORK</w:t>
            </w:r>
          </w:p>
          <w:p w14:paraId="6996A3D4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spacing w:before="5" w:line="225" w:lineRule="auto"/>
              <w:ind w:left="10" w:right="684" w:firstLine="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web-based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selected users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 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entity will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able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conduct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various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searches as indicated below.</w:t>
            </w:r>
          </w:p>
          <w:p w14:paraId="5317F313" w14:textId="77777777" w:rsidR="006B227A" w:rsidRDefault="006B227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8D511CB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spacing w:before="1" w:line="225" w:lineRule="auto"/>
              <w:ind w:left="10" w:right="259" w:firstLine="0"/>
              <w:rPr>
                <w:sz w:val="20"/>
              </w:rPr>
            </w:pPr>
            <w:r>
              <w:rPr>
                <w:w w:val="105"/>
                <w:sz w:val="20"/>
              </w:rPr>
              <w:t>The entity shall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 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fingerprint scans from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successful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 provider.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continuous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maintenance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repair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the fingerprint scans.</w:t>
            </w:r>
          </w:p>
          <w:p w14:paraId="01187630" w14:textId="77777777" w:rsidR="006B227A" w:rsidRDefault="006F58E3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spacing w:before="212" w:line="228" w:lineRule="exact"/>
              <w:ind w:left="10" w:right="59" w:firstLine="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searches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corresponding desired response times.</w:t>
            </w:r>
          </w:p>
        </w:tc>
        <w:tc>
          <w:tcPr>
            <w:tcW w:w="170" w:type="dxa"/>
            <w:tcBorders>
              <w:bottom w:val="nil"/>
              <w:right w:val="nil"/>
            </w:tcBorders>
          </w:tcPr>
          <w:p w14:paraId="227AAFF5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1DBDC4" w14:textId="77777777" w:rsidR="006B227A" w:rsidRDefault="006B227A">
      <w:pPr>
        <w:pStyle w:val="TableParagraph"/>
        <w:rPr>
          <w:rFonts w:ascii="Times New Roman"/>
          <w:sz w:val="20"/>
        </w:rPr>
        <w:sectPr w:rsidR="006B227A">
          <w:pgSz w:w="12240" w:h="15840"/>
          <w:pgMar w:top="640" w:right="1080" w:bottom="1020" w:left="1080" w:header="0" w:footer="836" w:gutter="0"/>
          <w:cols w:space="720"/>
        </w:sect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7"/>
        <w:gridCol w:w="1783"/>
        <w:gridCol w:w="3127"/>
        <w:gridCol w:w="1608"/>
        <w:gridCol w:w="2179"/>
        <w:gridCol w:w="98"/>
      </w:tblGrid>
      <w:tr w:rsidR="006B227A" w14:paraId="5FFDC4FE" w14:textId="77777777">
        <w:trPr>
          <w:trHeight w:val="754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4905D2F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</w:tcBorders>
          </w:tcPr>
          <w:p w14:paraId="7F7BCBA9" w14:textId="77777777" w:rsidR="006B227A" w:rsidRDefault="006F58E3">
            <w:pPr>
              <w:pStyle w:val="TableParagraph"/>
              <w:spacing w:before="6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000000"/>
            </w:tcBorders>
          </w:tcPr>
          <w:p w14:paraId="4B41027D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094510" w14:textId="77777777" w:rsidR="006B227A" w:rsidRDefault="006B227A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36AB2D83" w14:textId="77777777" w:rsidR="006B227A" w:rsidRDefault="006F58E3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1224E7A" wp14:editId="5C2987AB">
                  <wp:extent cx="1807788" cy="81686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5E59B07D" w14:textId="77777777">
        <w:trPr>
          <w:trHeight w:val="757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57B2C47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015E57C5" w14:textId="77777777" w:rsidR="006B227A" w:rsidRDefault="006F58E3">
            <w:pPr>
              <w:pStyle w:val="TableParagraph"/>
              <w:spacing w:before="7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885" w:type="dxa"/>
            <w:gridSpan w:val="3"/>
            <w:vMerge/>
            <w:tcBorders>
              <w:top w:val="nil"/>
            </w:tcBorders>
          </w:tcPr>
          <w:p w14:paraId="1B59C7FB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0C86256F" w14:textId="77777777">
        <w:trPr>
          <w:trHeight w:val="75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31D49B9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4462C348" w14:textId="77777777" w:rsidR="006B227A" w:rsidRDefault="006F58E3">
            <w:pPr>
              <w:pStyle w:val="TableParagraph"/>
              <w:spacing w:before="4" w:line="247" w:lineRule="auto"/>
              <w:ind w:left="117" w:right="344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885" w:type="dxa"/>
            <w:gridSpan w:val="3"/>
            <w:vMerge/>
            <w:tcBorders>
              <w:top w:val="nil"/>
            </w:tcBorders>
          </w:tcPr>
          <w:p w14:paraId="1BEA748E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6DBA9D1F" w14:textId="77777777">
        <w:trPr>
          <w:trHeight w:val="513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1156CF7F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000000"/>
            </w:tcBorders>
          </w:tcPr>
          <w:p w14:paraId="4A62E924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885" w:type="dxa"/>
            <w:gridSpan w:val="3"/>
            <w:vMerge w:val="restart"/>
            <w:tcBorders>
              <w:bottom w:val="single" w:sz="12" w:space="0" w:color="000000"/>
            </w:tcBorders>
          </w:tcPr>
          <w:p w14:paraId="4F96F826" w14:textId="77777777" w:rsidR="006B227A" w:rsidRDefault="006F58E3">
            <w:pPr>
              <w:pStyle w:val="TableParagraph"/>
              <w:tabs>
                <w:tab w:val="left" w:pos="1598"/>
              </w:tabs>
              <w:spacing w:before="343"/>
              <w:ind w:left="665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 wp14:anchorId="404693CC" wp14:editId="6EA0C96E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66BC2" id="Group 16" o:spid="_x0000_s1026" style="position:absolute;margin-left:68.1pt;margin-top:26.55pt;width:8.65pt;height:1.7pt;z-index:-16172032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">
                      <v:shape id="Graphic 17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3A488432" w14:textId="77777777">
        <w:trPr>
          <w:trHeight w:val="489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B2AADD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F5CDE04" w14:textId="3CA249B5" w:rsidR="006B227A" w:rsidRDefault="006F58E3">
            <w:pPr>
              <w:pStyle w:val="TableParagraph"/>
              <w:spacing w:line="239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 w:rsidR="00A12922" w:rsidRPr="00A12922">
              <w:rPr>
                <w:color w:val="0070C0"/>
                <w:lang w:val="en-ZA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885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48BDF40D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4F21CD6" w14:textId="77777777">
        <w:trPr>
          <w:trHeight w:val="445"/>
        </w:trPr>
        <w:tc>
          <w:tcPr>
            <w:tcW w:w="659" w:type="dxa"/>
            <w:gridSpan w:val="2"/>
            <w:vMerge w:val="restart"/>
            <w:tcBorders>
              <w:right w:val="single" w:sz="12" w:space="0" w:color="000000"/>
            </w:tcBorders>
          </w:tcPr>
          <w:p w14:paraId="0B04341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DEBE1"/>
          </w:tcPr>
          <w:p w14:paraId="3B4F9D4A" w14:textId="77777777" w:rsidR="006B227A" w:rsidRDefault="006F58E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Product</w:t>
            </w:r>
          </w:p>
        </w:tc>
        <w:tc>
          <w:tcPr>
            <w:tcW w:w="4735" w:type="dxa"/>
            <w:gridSpan w:val="2"/>
            <w:tcBorders>
              <w:top w:val="single" w:sz="12" w:space="0" w:color="000000"/>
            </w:tcBorders>
            <w:shd w:val="clear" w:color="auto" w:fill="EDEBE1"/>
          </w:tcPr>
          <w:p w14:paraId="78520389" w14:textId="77777777" w:rsidR="006B227A" w:rsidRDefault="006F58E3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Description</w:t>
            </w:r>
          </w:p>
        </w:tc>
        <w:tc>
          <w:tcPr>
            <w:tcW w:w="2179" w:type="dxa"/>
            <w:tcBorders>
              <w:top w:val="single" w:sz="12" w:space="0" w:color="000000"/>
            </w:tcBorders>
            <w:shd w:val="clear" w:color="auto" w:fill="EDEBE1"/>
          </w:tcPr>
          <w:p w14:paraId="7D5E8EEF" w14:textId="77777777" w:rsidR="006B227A" w:rsidRDefault="006F58E3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Desirable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  <w:p w14:paraId="2F9E63E2" w14:textId="77777777" w:rsidR="006B227A" w:rsidRDefault="006F58E3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Times</w:t>
            </w:r>
          </w:p>
        </w:tc>
        <w:tc>
          <w:tcPr>
            <w:tcW w:w="98" w:type="dxa"/>
            <w:shd w:val="clear" w:color="auto" w:fill="EDEBE1"/>
          </w:tcPr>
          <w:p w14:paraId="6A6A8EB8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737D2512" w14:textId="77777777">
        <w:trPr>
          <w:trHeight w:val="678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748F81D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</w:tcBorders>
          </w:tcPr>
          <w:p w14:paraId="3563371E" w14:textId="77777777" w:rsidR="006B227A" w:rsidRDefault="006F58E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Matric</w:t>
            </w:r>
          </w:p>
        </w:tc>
        <w:tc>
          <w:tcPr>
            <w:tcW w:w="4735" w:type="dxa"/>
            <w:gridSpan w:val="2"/>
          </w:tcPr>
          <w:p w14:paraId="3A4657C9" w14:textId="77777777" w:rsidR="006B227A" w:rsidRDefault="006F58E3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Verification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Matric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qualifications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an</w:t>
            </w:r>
          </w:p>
          <w:p w14:paraId="37A28459" w14:textId="77777777" w:rsidR="006B227A" w:rsidRDefault="006F58E3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individual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both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Department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Education and Umalusi.</w:t>
            </w:r>
          </w:p>
        </w:tc>
        <w:tc>
          <w:tcPr>
            <w:tcW w:w="2179" w:type="dxa"/>
          </w:tcPr>
          <w:p w14:paraId="70BC2B5D" w14:textId="77777777" w:rsidR="006B227A" w:rsidRDefault="006F58E3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Next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day</w:t>
            </w:r>
          </w:p>
        </w:tc>
        <w:tc>
          <w:tcPr>
            <w:tcW w:w="98" w:type="dxa"/>
          </w:tcPr>
          <w:p w14:paraId="7DD8713D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3CF9C91D" w14:textId="77777777">
        <w:trPr>
          <w:trHeight w:val="676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30423B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</w:tcBorders>
          </w:tcPr>
          <w:p w14:paraId="70DC01C4" w14:textId="77777777" w:rsidR="006B227A" w:rsidRDefault="006F58E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ID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Verification</w:t>
            </w:r>
          </w:p>
        </w:tc>
        <w:tc>
          <w:tcPr>
            <w:tcW w:w="4735" w:type="dxa"/>
            <w:gridSpan w:val="2"/>
          </w:tcPr>
          <w:p w14:paraId="433CC2ED" w14:textId="77777777" w:rsidR="006B227A" w:rsidRDefault="006F58E3">
            <w:pPr>
              <w:pStyle w:val="TableParagraph"/>
              <w:spacing w:line="225" w:lineRule="auto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Authenticate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prospective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employees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business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identities. ID should be validated and</w:t>
            </w:r>
          </w:p>
          <w:p w14:paraId="0D0EC85B" w14:textId="77777777" w:rsidR="006B227A" w:rsidRDefault="006F58E3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295C7660" wp14:editId="5B360CA0">
                      <wp:simplePos x="0" y="0"/>
                      <wp:positionH relativeFrom="column">
                        <wp:posOffset>553974</wp:posOffset>
                      </wp:positionH>
                      <wp:positionV relativeFrom="paragraph">
                        <wp:posOffset>-118440</wp:posOffset>
                      </wp:positionV>
                      <wp:extent cx="13970" cy="32384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7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3047" y="25908"/>
                                      </a:lnTo>
                                      <a:lnTo>
                                        <a:pt x="6095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7619" y="16764"/>
                                      </a:lnTo>
                                      <a:lnTo>
                                        <a:pt x="7619" y="12192"/>
                                      </a:lnTo>
                                      <a:lnTo>
                                        <a:pt x="1523" y="12192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3715" y="21336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A372F" id="Group 18" o:spid="_x0000_s1026" style="position:absolute;margin-left:43.6pt;margin-top:-9.35pt;width:1.1pt;height:2.55pt;z-index:-16171520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">
                      <v:shape id="Graphic 19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" path="m3047,32004l,27432,3047,25908,6095,22860r,-3048l7619,16764r,-4572l1523,12192,1523,,13715,r,21336l10667,27432,7619,30480,3047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matched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surname.</w:t>
            </w:r>
          </w:p>
        </w:tc>
        <w:tc>
          <w:tcPr>
            <w:tcW w:w="2179" w:type="dxa"/>
          </w:tcPr>
          <w:p w14:paraId="0B28FEC3" w14:textId="77777777" w:rsidR="006B227A" w:rsidRDefault="006F58E3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Next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day</w:t>
            </w:r>
          </w:p>
        </w:tc>
        <w:tc>
          <w:tcPr>
            <w:tcW w:w="98" w:type="dxa"/>
          </w:tcPr>
          <w:p w14:paraId="3EC23F0E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674E220D" w14:textId="77777777">
        <w:trPr>
          <w:trHeight w:val="675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5A52CE2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  <w:bottom w:val="single" w:sz="4" w:space="0" w:color="000000"/>
            </w:tcBorders>
          </w:tcPr>
          <w:p w14:paraId="3CB7C1A7" w14:textId="77777777" w:rsidR="006B227A" w:rsidRDefault="006F58E3">
            <w:pPr>
              <w:pStyle w:val="TableParagraph"/>
              <w:spacing w:line="226" w:lineRule="exact"/>
              <w:ind w:left="108" w:right="6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Permanent Residency/ </w:t>
            </w:r>
            <w:r>
              <w:rPr>
                <w:spacing w:val="-2"/>
                <w:w w:val="105"/>
                <w:sz w:val="20"/>
              </w:rPr>
              <w:t>Citizenship</w:t>
            </w:r>
          </w:p>
        </w:tc>
        <w:tc>
          <w:tcPr>
            <w:tcW w:w="4735" w:type="dxa"/>
            <w:gridSpan w:val="2"/>
            <w:tcBorders>
              <w:bottom w:val="single" w:sz="4" w:space="0" w:color="000000"/>
            </w:tcBorders>
          </w:tcPr>
          <w:p w14:paraId="708CFE8E" w14:textId="77777777" w:rsidR="006B227A" w:rsidRDefault="006F58E3">
            <w:pPr>
              <w:pStyle w:val="TableParagraph"/>
              <w:spacing w:line="223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 wp14:anchorId="438F4877" wp14:editId="6ADBDE1C">
                      <wp:simplePos x="0" y="0"/>
                      <wp:positionH relativeFrom="column">
                        <wp:posOffset>1937766</wp:posOffset>
                      </wp:positionH>
                      <wp:positionV relativeFrom="paragraph">
                        <wp:posOffset>23716</wp:posOffset>
                      </wp:positionV>
                      <wp:extent cx="13970" cy="3238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1524" y="25907"/>
                                      </a:lnTo>
                                      <a:lnTo>
                                        <a:pt x="4572" y="24383"/>
                                      </a:lnTo>
                                      <a:lnTo>
                                        <a:pt x="4572" y="21335"/>
                                      </a:lnTo>
                                      <a:lnTo>
                                        <a:pt x="7620" y="15239"/>
                                      </a:lnTo>
                                      <a:lnTo>
                                        <a:pt x="7620" y="12191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5239"/>
                                      </a:lnTo>
                                      <a:lnTo>
                                        <a:pt x="12192" y="19811"/>
                                      </a:lnTo>
                                      <a:lnTo>
                                        <a:pt x="10668" y="22859"/>
                                      </a:lnTo>
                                      <a:lnTo>
                                        <a:pt x="9144" y="27431"/>
                                      </a:lnTo>
                                      <a:lnTo>
                                        <a:pt x="6096" y="28955"/>
                                      </a:lnTo>
                                      <a:lnTo>
                                        <a:pt x="3048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7B48A" id="Group 20" o:spid="_x0000_s1026" style="position:absolute;margin-left:152.6pt;margin-top:1.85pt;width:1.1pt;height:2.55pt;z-index:-16171008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">
                      <v:shape id="Graphic 21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" path="m3048,32003l,27431,1524,25907,4572,24383r,-3048l7620,15239r,-3048l1524,12191,1524,,13716,r,15239l12192,19811r-1524,3048l9144,27431,6096,28955,3048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validate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permanent residency and/or citizenship.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6C0E7416" w14:textId="77777777" w:rsidR="006B227A" w:rsidRDefault="006F58E3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days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14:paraId="01885C6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38CBF36B" w14:textId="77777777">
        <w:trPr>
          <w:trHeight w:val="489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B7D3AD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</w:tcBorders>
          </w:tcPr>
          <w:p w14:paraId="4E483C67" w14:textId="77777777" w:rsidR="006B227A" w:rsidRDefault="006F58E3">
            <w:pPr>
              <w:pStyle w:val="TableParagraph"/>
              <w:spacing w:line="225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Credit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Bureau Verification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</w:tcBorders>
          </w:tcPr>
          <w:p w14:paraId="44420885" w14:textId="77777777" w:rsidR="006B227A" w:rsidRDefault="006F58E3">
            <w:pPr>
              <w:pStyle w:val="TableParagraph"/>
              <w:spacing w:line="225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0FE4D30F" wp14:editId="588195BA">
                      <wp:simplePos x="0" y="0"/>
                      <wp:positionH relativeFrom="column">
                        <wp:posOffset>1079753</wp:posOffset>
                      </wp:positionH>
                      <wp:positionV relativeFrom="paragraph">
                        <wp:posOffset>24979</wp:posOffset>
                      </wp:positionV>
                      <wp:extent cx="13970" cy="3238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1524" y="25907"/>
                                      </a:lnTo>
                                      <a:lnTo>
                                        <a:pt x="4572" y="24383"/>
                                      </a:lnTo>
                                      <a:lnTo>
                                        <a:pt x="4572" y="22859"/>
                                      </a:lnTo>
                                      <a:lnTo>
                                        <a:pt x="7620" y="16763"/>
                                      </a:lnTo>
                                      <a:lnTo>
                                        <a:pt x="7620" y="12191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3"/>
                                      </a:lnTo>
                                      <a:lnTo>
                                        <a:pt x="12192" y="21335"/>
                                      </a:lnTo>
                                      <a:lnTo>
                                        <a:pt x="12192" y="24383"/>
                                      </a:lnTo>
                                      <a:lnTo>
                                        <a:pt x="6096" y="30479"/>
                                      </a:lnTo>
                                      <a:lnTo>
                                        <a:pt x="3048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B9CEA" id="Group 22" o:spid="_x0000_s1026" style="position:absolute;margin-left:85pt;margin-top:1.95pt;width:1.1pt;height:2.55pt;z-index:-16170496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">
                      <v:shape id="Graphic 23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" path="m3048,32003l,27431,1524,25907,4572,24383r,-1524l7620,16763r,-4572l1524,12191,1524,,13716,r,16763l12192,21335r,3048l6096,30479,3048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candidates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history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detailed Credit Bureau reports.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14:paraId="344DACA3" w14:textId="77777777" w:rsidR="006B227A" w:rsidRDefault="006F58E3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Real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response</w:t>
            </w:r>
          </w:p>
        </w:tc>
        <w:tc>
          <w:tcPr>
            <w:tcW w:w="98" w:type="dxa"/>
            <w:tcBorders>
              <w:top w:val="single" w:sz="4" w:space="0" w:color="000000"/>
            </w:tcBorders>
          </w:tcPr>
          <w:p w14:paraId="22E4A649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302B26DE" w14:textId="77777777">
        <w:trPr>
          <w:trHeight w:val="1360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34632DB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</w:tcBorders>
          </w:tcPr>
          <w:p w14:paraId="3719AD03" w14:textId="77777777" w:rsidR="006B227A" w:rsidRDefault="006F58E3">
            <w:pPr>
              <w:pStyle w:val="TableParagraph"/>
              <w:spacing w:line="225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Criminal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Record </w:t>
            </w:r>
            <w:r>
              <w:rPr>
                <w:w w:val="105"/>
                <w:sz w:val="20"/>
              </w:rPr>
              <w:t>Bureau Search</w:t>
            </w:r>
          </w:p>
        </w:tc>
        <w:tc>
          <w:tcPr>
            <w:tcW w:w="4735" w:type="dxa"/>
            <w:gridSpan w:val="2"/>
          </w:tcPr>
          <w:p w14:paraId="6F0F216F" w14:textId="77777777" w:rsidR="006B227A" w:rsidRDefault="006F58E3">
            <w:pPr>
              <w:pStyle w:val="TableParagraph"/>
              <w:spacing w:line="225" w:lineRule="auto"/>
              <w:ind w:left="104" w:right="260"/>
              <w:rPr>
                <w:sz w:val="20"/>
              </w:rPr>
            </w:pPr>
            <w:r>
              <w:rPr>
                <w:w w:val="105"/>
                <w:sz w:val="20"/>
              </w:rPr>
              <w:t>Determine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criminal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status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the South African Police Service via electronic fingerprint collection and processing</w:t>
            </w:r>
          </w:p>
          <w:p w14:paraId="32828BE5" w14:textId="77777777" w:rsidR="006B227A" w:rsidRDefault="006F58E3">
            <w:pPr>
              <w:pStyle w:val="TableParagraph"/>
              <w:spacing w:line="226" w:lineRule="exact"/>
              <w:ind w:left="7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 wp14:anchorId="7E59F202" wp14:editId="5BA63714">
                      <wp:simplePos x="0" y="0"/>
                      <wp:positionH relativeFrom="column">
                        <wp:posOffset>284225</wp:posOffset>
                      </wp:positionH>
                      <wp:positionV relativeFrom="paragraph">
                        <wp:posOffset>60546</wp:posOffset>
                      </wp:positionV>
                      <wp:extent cx="47625" cy="476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30480" y="47244"/>
                                      </a:moveTo>
                                      <a:lnTo>
                                        <a:pt x="18288" y="47244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45720" y="12192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048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9C802" id="Group 24" o:spid="_x0000_s1026" style="position:absolute;margin-left:22.4pt;margin-top:4.75pt;width:3.75pt;height:3.75pt;z-index:-1616998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">
                      <v:shape id="Graphic 25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" path="m30480,47244r-12192,l12192,45720,3048,36576,,30480,,16764,3048,12192,12192,3048,18288,,30480,r6096,3048l41148,7620r4572,4572l47244,16764r,13716l45720,36576r-9144,9144l30480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Illicit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Activity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Check</w:t>
            </w:r>
          </w:p>
          <w:p w14:paraId="553DB1AC" w14:textId="77777777" w:rsidR="006B227A" w:rsidRDefault="006F58E3">
            <w:pPr>
              <w:pStyle w:val="TableParagraph"/>
              <w:spacing w:line="235" w:lineRule="exact"/>
              <w:ind w:left="7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 wp14:anchorId="129BD9F4" wp14:editId="00051766">
                      <wp:simplePos x="0" y="0"/>
                      <wp:positionH relativeFrom="column">
                        <wp:posOffset>284225</wp:posOffset>
                      </wp:positionH>
                      <wp:positionV relativeFrom="paragraph">
                        <wp:posOffset>61842</wp:posOffset>
                      </wp:positionV>
                      <wp:extent cx="47625" cy="476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30480" y="47244"/>
                                      </a:moveTo>
                                      <a:lnTo>
                                        <a:pt x="18288" y="47244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45720" y="12192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048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C759B" id="Group 26" o:spid="_x0000_s1026" style="position:absolute;margin-left:22.4pt;margin-top:4.85pt;width:3.75pt;height:3.75pt;z-index:-1616947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">
                      <v:shape id="Graphic 27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" path="m30480,47244r-12192,l12192,45720,3048,36576,,30480,,16764,3048,12192,12192,3048,18288,,30480,r6096,3048l41148,7620r4572,4572l47244,16764r,13716l45720,36576r-9144,9144l30480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possible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record</w:t>
            </w:r>
          </w:p>
        </w:tc>
        <w:tc>
          <w:tcPr>
            <w:tcW w:w="2179" w:type="dxa"/>
          </w:tcPr>
          <w:p w14:paraId="3AD5F963" w14:textId="77777777" w:rsidR="006B227A" w:rsidRDefault="006F58E3">
            <w:pPr>
              <w:pStyle w:val="TableParagraph"/>
              <w:spacing w:line="225" w:lineRule="auto"/>
              <w:ind w:left="7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 wp14:anchorId="5E5F488B" wp14:editId="086EE7F3">
                      <wp:simplePos x="0" y="0"/>
                      <wp:positionH relativeFrom="column">
                        <wp:posOffset>285749</wp:posOffset>
                      </wp:positionH>
                      <wp:positionV relativeFrom="paragraph">
                        <wp:posOffset>58492</wp:posOffset>
                      </wp:positionV>
                      <wp:extent cx="47625" cy="476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30480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524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4196" y="36576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3048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1F219" id="Group 28" o:spid="_x0000_s1026" style="position:absolute;margin-left:22.5pt;margin-top:4.6pt;width:3.75pt;height:3.75pt;z-index:-1616896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">
                      <v:shape id="Graphic 2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" path="m30480,47244r-13716,l10668,45720,1524,36576,,30480,,18288,1524,12192,10668,3048,16764,,30480,r4572,3048l39624,7620r4572,4572l47244,18288r,12192l44196,36576r-9144,9144l30480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Two (2) business days Six weeks to receive a</w:t>
            </w:r>
          </w:p>
          <w:p w14:paraId="3DCD2601" w14:textId="77777777" w:rsidR="006B227A" w:rsidRDefault="006F58E3">
            <w:pPr>
              <w:pStyle w:val="TableParagraph"/>
              <w:spacing w:line="228" w:lineRule="exact"/>
              <w:ind w:left="7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8032" behindDoc="1" locked="0" layoutInCell="1" allowOverlap="1" wp14:anchorId="21C50263" wp14:editId="1DF950C8">
                      <wp:simplePos x="0" y="0"/>
                      <wp:positionH relativeFrom="column">
                        <wp:posOffset>285749</wp:posOffset>
                      </wp:positionH>
                      <wp:positionV relativeFrom="paragraph">
                        <wp:posOffset>-234434</wp:posOffset>
                      </wp:positionV>
                      <wp:extent cx="47625" cy="476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30480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524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4196" y="36576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3048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E4BC3" id="Group 30" o:spid="_x0000_s1026" style="position:absolute;margin-left:22.5pt;margin-top:-18.45pt;width:3.75pt;height:3.75pt;z-index:-1616844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">
                      <v:shape id="Graphic 3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" path="m30480,47244r-13716,l10668,45720,1524,36576,,30480,,18288,1524,12192,10668,3048,16764,,30480,r4572,3048l39624,7620r4572,4572l47244,18288r,12192l44196,36576r-9144,9144l30480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detailed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report </w:t>
            </w:r>
            <w:r>
              <w:rPr>
                <w:w w:val="105"/>
                <w:sz w:val="20"/>
              </w:rPr>
              <w:t>from CRC</w:t>
            </w:r>
          </w:p>
        </w:tc>
        <w:tc>
          <w:tcPr>
            <w:tcW w:w="98" w:type="dxa"/>
          </w:tcPr>
          <w:p w14:paraId="0237C271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3B60CF65" w14:textId="77777777">
        <w:trPr>
          <w:trHeight w:val="900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27EE6E0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  <w:bottom w:val="single" w:sz="4" w:space="0" w:color="000000"/>
            </w:tcBorders>
          </w:tcPr>
          <w:p w14:paraId="596BC9C8" w14:textId="77777777" w:rsidR="006B227A" w:rsidRDefault="006F58E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8544" behindDoc="1" locked="0" layoutInCell="1" allowOverlap="1" wp14:anchorId="009CC0B5" wp14:editId="18998E23">
                      <wp:simplePos x="0" y="0"/>
                      <wp:positionH relativeFrom="column">
                        <wp:posOffset>427481</wp:posOffset>
                      </wp:positionH>
                      <wp:positionV relativeFrom="paragraph">
                        <wp:posOffset>18168</wp:posOffset>
                      </wp:positionV>
                      <wp:extent cx="13970" cy="32384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7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3047" y="25907"/>
                                      </a:lnTo>
                                      <a:lnTo>
                                        <a:pt x="4571" y="24383"/>
                                      </a:lnTo>
                                      <a:lnTo>
                                        <a:pt x="6095" y="21335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7619" y="15239"/>
                                      </a:lnTo>
                                      <a:lnTo>
                                        <a:pt x="7619" y="12191"/>
                                      </a:lnTo>
                                      <a:lnTo>
                                        <a:pt x="1523" y="12191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3715" y="19811"/>
                                      </a:lnTo>
                                      <a:lnTo>
                                        <a:pt x="12191" y="22859"/>
                                      </a:lnTo>
                                      <a:lnTo>
                                        <a:pt x="9143" y="27431"/>
                                      </a:lnTo>
                                      <a:lnTo>
                                        <a:pt x="7619" y="28955"/>
                                      </a:lnTo>
                                      <a:lnTo>
                                        <a:pt x="3047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50A86" id="Group 32" o:spid="_x0000_s1026" style="position:absolute;margin-left:33.65pt;margin-top:1.45pt;width:1.1pt;height:2.55pt;z-index:-16167936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">
                      <v:shape id="Graphic 33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" path="m3047,32003l,27431,3047,25907,4571,24383,6095,21335r,-1524l7619,15239r,-3048l1523,12191,1523,,13715,r,19811l12191,22859,9143,27431,7619,28955,3047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Driver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License</w:t>
            </w:r>
          </w:p>
        </w:tc>
        <w:tc>
          <w:tcPr>
            <w:tcW w:w="4735" w:type="dxa"/>
            <w:gridSpan w:val="2"/>
            <w:tcBorders>
              <w:bottom w:val="single" w:sz="4" w:space="0" w:color="000000"/>
            </w:tcBorders>
          </w:tcPr>
          <w:p w14:paraId="1728F685" w14:textId="77777777" w:rsidR="006B227A" w:rsidRDefault="006F58E3">
            <w:pPr>
              <w:pStyle w:val="TableParagraph"/>
              <w:spacing w:line="223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9056" behindDoc="1" locked="0" layoutInCell="1" allowOverlap="1" wp14:anchorId="55EE98E6" wp14:editId="3D6CA023">
                      <wp:simplePos x="0" y="0"/>
                      <wp:positionH relativeFrom="column">
                        <wp:posOffset>851153</wp:posOffset>
                      </wp:positionH>
                      <wp:positionV relativeFrom="paragraph">
                        <wp:posOffset>23687</wp:posOffset>
                      </wp:positionV>
                      <wp:extent cx="13970" cy="32384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7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3047" y="25907"/>
                                      </a:lnTo>
                                      <a:lnTo>
                                        <a:pt x="4571" y="24383"/>
                                      </a:lnTo>
                                      <a:lnTo>
                                        <a:pt x="6095" y="21335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7619" y="12191"/>
                                      </a:lnTo>
                                      <a:lnTo>
                                        <a:pt x="1523" y="12191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3715" y="19811"/>
                                      </a:lnTo>
                                      <a:lnTo>
                                        <a:pt x="12191" y="22859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28955"/>
                                      </a:lnTo>
                                      <a:lnTo>
                                        <a:pt x="3047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F04B6" id="Group 34" o:spid="_x0000_s1026" style="position:absolute;margin-left:67pt;margin-top:1.85pt;width:1.1pt;height:2.55pt;z-index:-16167424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">
                      <v:shape id="Graphic 35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" path="m3047,32003l,27431,3047,25907,4571,24383,6095,21335,7619,19811r,-7620l1523,12191,1523,,13715,r,19811l12191,22859r-1524,4572l7619,28955,3047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9568" behindDoc="1" locked="0" layoutInCell="1" allowOverlap="1" wp14:anchorId="0B482227" wp14:editId="6952F7ED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166942</wp:posOffset>
                      </wp:positionV>
                      <wp:extent cx="13970" cy="3238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3048" y="25907"/>
                                      </a:lnTo>
                                      <a:lnTo>
                                        <a:pt x="4572" y="24383"/>
                                      </a:lnTo>
                                      <a:lnTo>
                                        <a:pt x="6096" y="21335"/>
                                      </a:lnTo>
                                      <a:lnTo>
                                        <a:pt x="6096" y="19811"/>
                                      </a:lnTo>
                                      <a:lnTo>
                                        <a:pt x="7620" y="15239"/>
                                      </a:lnTo>
                                      <a:lnTo>
                                        <a:pt x="7620" y="12191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9811"/>
                                      </a:lnTo>
                                      <a:lnTo>
                                        <a:pt x="12192" y="22859"/>
                                      </a:lnTo>
                                      <a:lnTo>
                                        <a:pt x="9144" y="27431"/>
                                      </a:lnTo>
                                      <a:lnTo>
                                        <a:pt x="7620" y="28955"/>
                                      </a:lnTo>
                                      <a:lnTo>
                                        <a:pt x="3048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A2397" id="Group 36" o:spid="_x0000_s1026" style="position:absolute;margin-left:73.5pt;margin-top:13.15pt;width:1.1pt;height:2.55pt;z-index:-16166912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">
                      <v:shape id="Graphic 37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" path="m3048,32003l,27431,3048,25907,4572,24383,6096,21335r,-1524l7620,15239r,-3048l1524,12191,1524,,13716,r,19811l12192,22859,9144,27431,7620,28955,3048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drivers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license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status.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 provide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drivers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license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date of issue 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expiry, code status as well as</w:t>
            </w:r>
          </w:p>
          <w:p w14:paraId="19861646" w14:textId="77777777" w:rsidR="006B227A" w:rsidRDefault="006F58E3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endorsements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4811399F" w14:textId="77777777" w:rsidR="006B227A" w:rsidRDefault="006F58E3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days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14:paraId="57DC5975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741B33F0" w14:textId="77777777">
        <w:trPr>
          <w:trHeight w:val="1586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C013321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</w:tcBorders>
          </w:tcPr>
          <w:p w14:paraId="25133FDF" w14:textId="77777777" w:rsidR="006B227A" w:rsidRDefault="006F58E3">
            <w:pPr>
              <w:pStyle w:val="TableParagraph"/>
              <w:spacing w:line="225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Business </w:t>
            </w:r>
            <w:r>
              <w:rPr>
                <w:spacing w:val="-2"/>
                <w:sz w:val="20"/>
              </w:rPr>
              <w:t xml:space="preserve">Background </w:t>
            </w:r>
            <w:r>
              <w:rPr>
                <w:spacing w:val="-2"/>
                <w:w w:val="105"/>
                <w:sz w:val="20"/>
              </w:rPr>
              <w:t>Screening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</w:tcBorders>
          </w:tcPr>
          <w:p w14:paraId="6E862168" w14:textId="77777777" w:rsidR="006B227A" w:rsidRDefault="006F58E3">
            <w:pPr>
              <w:pStyle w:val="TableParagraph"/>
              <w:spacing w:line="225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0080" behindDoc="1" locked="0" layoutInCell="1" allowOverlap="1" wp14:anchorId="2EFE1D0F" wp14:editId="65AD99BF">
                      <wp:simplePos x="0" y="0"/>
                      <wp:positionH relativeFrom="column">
                        <wp:posOffset>2161794</wp:posOffset>
                      </wp:positionH>
                      <wp:positionV relativeFrom="paragraph">
                        <wp:posOffset>314524</wp:posOffset>
                      </wp:positionV>
                      <wp:extent cx="13970" cy="32384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3048" y="25907"/>
                                      </a:lnTo>
                                      <a:lnTo>
                                        <a:pt x="4572" y="24383"/>
                                      </a:lnTo>
                                      <a:lnTo>
                                        <a:pt x="6096" y="21335"/>
                                      </a:lnTo>
                                      <a:lnTo>
                                        <a:pt x="7620" y="19811"/>
                                      </a:lnTo>
                                      <a:lnTo>
                                        <a:pt x="7620" y="12191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21335"/>
                                      </a:lnTo>
                                      <a:lnTo>
                                        <a:pt x="12192" y="22859"/>
                                      </a:lnTo>
                                      <a:lnTo>
                                        <a:pt x="10668" y="27431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3048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6A222" id="Group 38" o:spid="_x0000_s1026" style="position:absolute;margin-left:170.2pt;margin-top:24.75pt;width:1.1pt;height:2.55pt;z-index:-16166400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">
                      <v:shape id="Graphic 39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" path="m3048,32003l,27431,3048,25907,4572,24383,6096,21335,7620,19811r,-7620l1524,12191,1524,,13716,r,21335l12192,22859r-1524,4572l7620,30479,3048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company, including a company header of base details, Bank code history, company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 office details, a principal summary listing director information, default judgement together with</w:t>
            </w:r>
          </w:p>
          <w:p w14:paraId="2ABC72FE" w14:textId="77777777" w:rsidR="006B227A" w:rsidRDefault="006F58E3">
            <w:pPr>
              <w:pStyle w:val="TableParagraph"/>
              <w:spacing w:line="228" w:lineRule="exact"/>
              <w:ind w:left="104" w:right="176"/>
              <w:rPr>
                <w:sz w:val="20"/>
              </w:rPr>
            </w:pPr>
            <w:r>
              <w:rPr>
                <w:w w:val="105"/>
                <w:sz w:val="20"/>
              </w:rPr>
              <w:t>notarial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bonds,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deeds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enquiry history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tradex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history.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14:paraId="1A943672" w14:textId="77777777" w:rsidR="006B227A" w:rsidRDefault="006F58E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Next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day</w:t>
            </w:r>
          </w:p>
        </w:tc>
        <w:tc>
          <w:tcPr>
            <w:tcW w:w="98" w:type="dxa"/>
            <w:tcBorders>
              <w:top w:val="single" w:sz="4" w:space="0" w:color="000000"/>
            </w:tcBorders>
          </w:tcPr>
          <w:p w14:paraId="42F9616C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58C1BC77" w14:textId="77777777">
        <w:trPr>
          <w:trHeight w:val="900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2A477DF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</w:tcBorders>
          </w:tcPr>
          <w:p w14:paraId="0A977F41" w14:textId="77777777" w:rsidR="006B227A" w:rsidRDefault="006F58E3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Bank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Verification</w:t>
            </w:r>
          </w:p>
        </w:tc>
        <w:tc>
          <w:tcPr>
            <w:tcW w:w="4735" w:type="dxa"/>
            <w:gridSpan w:val="2"/>
          </w:tcPr>
          <w:p w14:paraId="70F9A0E6" w14:textId="77777777" w:rsidR="006B227A" w:rsidRDefault="006F58E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0592" behindDoc="1" locked="0" layoutInCell="1" allowOverlap="1" wp14:anchorId="4FF0114C" wp14:editId="47D47371">
                      <wp:simplePos x="0" y="0"/>
                      <wp:positionH relativeFrom="column">
                        <wp:posOffset>1008125</wp:posOffset>
                      </wp:positionH>
                      <wp:positionV relativeFrom="paragraph">
                        <wp:posOffset>16567</wp:posOffset>
                      </wp:positionV>
                      <wp:extent cx="13970" cy="32384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4572" y="22860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50BB1" id="Group 40" o:spid="_x0000_s1026" style="position:absolute;margin-left:79.4pt;margin-top:1.3pt;width:1.1pt;height:2.55pt;z-index:-16165888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">
                      <v:shape id="Graphic 41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" path="m3048,32004l,27432r1524,l4572,24384r,-1524l7620,16764r,-4572l1524,12192,1524,,13716,r,16764l12192,21336r,3048l6096,30480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1104" behindDoc="1" locked="0" layoutInCell="1" allowOverlap="1" wp14:anchorId="3C5D7FEE" wp14:editId="6A01AB0B">
                      <wp:simplePos x="0" y="0"/>
                      <wp:positionH relativeFrom="column">
                        <wp:posOffset>1818894</wp:posOffset>
                      </wp:positionH>
                      <wp:positionV relativeFrom="paragraph">
                        <wp:posOffset>16567</wp:posOffset>
                      </wp:positionV>
                      <wp:extent cx="13970" cy="32384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4572" y="22860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79D5F" id="Group 42" o:spid="_x0000_s1026" style="position:absolute;margin-left:143.2pt;margin-top:1.3pt;width:1.1pt;height:2.55pt;z-index:-16165376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">
                      <v:shape id="Graphic 43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" path="m3048,32004l,27432r1524,l4572,24384r,-1524l7620,16764r,-4572l1524,12192,1524,,13716,r,16764l12192,21336,9144,27432,6096,30480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company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bank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accounts</w:t>
            </w:r>
          </w:p>
          <w:p w14:paraId="339E91EA" w14:textId="77777777" w:rsidR="006B227A" w:rsidRDefault="006F58E3">
            <w:pPr>
              <w:pStyle w:val="TableParagraph"/>
              <w:spacing w:line="228" w:lineRule="exact"/>
              <w:ind w:left="104" w:right="260"/>
              <w:rPr>
                <w:sz w:val="20"/>
              </w:rPr>
            </w:pPr>
            <w:r>
              <w:rPr>
                <w:w w:val="105"/>
                <w:sz w:val="20"/>
              </w:rPr>
              <w:t xml:space="preserve">and match them against their identity or </w:t>
            </w:r>
            <w:r>
              <w:rPr>
                <w:spacing w:val="-2"/>
                <w:w w:val="105"/>
                <w:sz w:val="20"/>
              </w:rPr>
              <w:t>registration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numbers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(respectively).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Also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shows </w:t>
            </w:r>
            <w:r>
              <w:rPr>
                <w:w w:val="105"/>
                <w:sz w:val="20"/>
              </w:rPr>
              <w:t>the status of the bank account.</w:t>
            </w:r>
          </w:p>
        </w:tc>
        <w:tc>
          <w:tcPr>
            <w:tcW w:w="2179" w:type="dxa"/>
          </w:tcPr>
          <w:p w14:paraId="6550894F" w14:textId="77777777" w:rsidR="006B227A" w:rsidRDefault="006F58E3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days</w:t>
            </w:r>
          </w:p>
        </w:tc>
        <w:tc>
          <w:tcPr>
            <w:tcW w:w="98" w:type="dxa"/>
          </w:tcPr>
          <w:p w14:paraId="5DB08A9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40E4371E" w14:textId="77777777">
        <w:trPr>
          <w:trHeight w:val="492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B67F381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  <w:bottom w:val="single" w:sz="4" w:space="0" w:color="000000"/>
            </w:tcBorders>
          </w:tcPr>
          <w:p w14:paraId="7DF56045" w14:textId="77777777" w:rsidR="006B227A" w:rsidRDefault="006F58E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Social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Media</w:t>
            </w:r>
          </w:p>
        </w:tc>
        <w:tc>
          <w:tcPr>
            <w:tcW w:w="4735" w:type="dxa"/>
            <w:gridSpan w:val="2"/>
            <w:tcBorders>
              <w:bottom w:val="single" w:sz="4" w:space="0" w:color="000000"/>
            </w:tcBorders>
          </w:tcPr>
          <w:p w14:paraId="497B310D" w14:textId="77777777" w:rsidR="006B227A" w:rsidRDefault="006F58E3">
            <w:pPr>
              <w:pStyle w:val="TableParagraph"/>
              <w:spacing w:line="223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1616" behindDoc="1" locked="0" layoutInCell="1" allowOverlap="1" wp14:anchorId="5D0BC02D" wp14:editId="26D86FDE">
                      <wp:simplePos x="0" y="0"/>
                      <wp:positionH relativeFrom="column">
                        <wp:posOffset>2120645</wp:posOffset>
                      </wp:positionH>
                      <wp:positionV relativeFrom="paragraph">
                        <wp:posOffset>23722</wp:posOffset>
                      </wp:positionV>
                      <wp:extent cx="13970" cy="32384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22860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5A41F" id="Group 44" o:spid="_x0000_s1026" style="position:absolute;margin-left:167pt;margin-top:1.85pt;width:1.1pt;height:2.55pt;z-index:-16164864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">
                      <v:shape id="Graphic 45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" path="m3048,32004l,27432,3048,25908,4572,24384,6096,21336r,-1524l7620,15240r,-3048l1524,12192,1524,,13716,r,19812l12192,22860,9144,27432,7620,28956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The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activities (mostly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malicious)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media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platform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16158E7A" w14:textId="77777777" w:rsidR="006B227A" w:rsidRDefault="006F58E3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Next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day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14:paraId="54078E20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2519D1B1" w14:textId="77777777">
        <w:trPr>
          <w:trHeight w:val="492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E235D6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</w:tcBorders>
          </w:tcPr>
          <w:p w14:paraId="7DC31AA5" w14:textId="77777777" w:rsidR="006B227A" w:rsidRDefault="006F58E3">
            <w:pPr>
              <w:pStyle w:val="TableParagraph"/>
              <w:spacing w:line="223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Tertiary </w:t>
            </w:r>
            <w:r>
              <w:rPr>
                <w:spacing w:val="-2"/>
                <w:sz w:val="20"/>
              </w:rPr>
              <w:t>qualifications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</w:tcBorders>
          </w:tcPr>
          <w:p w14:paraId="40E2312A" w14:textId="77777777" w:rsidR="006B227A" w:rsidRDefault="006F58E3">
            <w:pPr>
              <w:pStyle w:val="TableParagraph"/>
              <w:spacing w:line="223" w:lineRule="auto"/>
              <w:ind w:left="104" w:right="26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able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indicate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whether the qualification are authentic or fraudulent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14:paraId="4084F099" w14:textId="77777777" w:rsidR="006B227A" w:rsidRDefault="006F58E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days</w:t>
            </w:r>
          </w:p>
        </w:tc>
        <w:tc>
          <w:tcPr>
            <w:tcW w:w="98" w:type="dxa"/>
            <w:tcBorders>
              <w:top w:val="single" w:sz="4" w:space="0" w:color="000000"/>
            </w:tcBorders>
          </w:tcPr>
          <w:p w14:paraId="470EFD5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514D73AC" w14:textId="77777777">
        <w:trPr>
          <w:trHeight w:val="675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A8E3A0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12" w:space="0" w:color="000000"/>
              <w:bottom w:val="single" w:sz="4" w:space="0" w:color="000000"/>
            </w:tcBorders>
          </w:tcPr>
          <w:p w14:paraId="6D5530BA" w14:textId="77777777" w:rsidR="006B227A" w:rsidRDefault="006F58E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checks</w:t>
            </w:r>
          </w:p>
        </w:tc>
        <w:tc>
          <w:tcPr>
            <w:tcW w:w="4735" w:type="dxa"/>
            <w:gridSpan w:val="2"/>
            <w:tcBorders>
              <w:bottom w:val="single" w:sz="4" w:space="0" w:color="000000"/>
            </w:tcBorders>
          </w:tcPr>
          <w:p w14:paraId="783B3804" w14:textId="77777777" w:rsidR="006B227A" w:rsidRDefault="006F58E3">
            <w:pPr>
              <w:pStyle w:val="TableParagraph"/>
              <w:spacing w:line="223" w:lineRule="auto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influence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determination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</w:p>
          <w:p w14:paraId="12E0F9C0" w14:textId="77777777" w:rsidR="006B227A" w:rsidRDefault="006F58E3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2128" behindDoc="1" locked="0" layoutInCell="1" allowOverlap="1" wp14:anchorId="5848523E" wp14:editId="6987F002">
                      <wp:simplePos x="0" y="0"/>
                      <wp:positionH relativeFrom="column">
                        <wp:posOffset>1919477</wp:posOffset>
                      </wp:positionH>
                      <wp:positionV relativeFrom="paragraph">
                        <wp:posOffset>-118176</wp:posOffset>
                      </wp:positionV>
                      <wp:extent cx="13970" cy="32384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4572" y="22860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3048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7F4BC" id="Group 46" o:spid="_x0000_s1026" style="position:absolute;margin-left:151.15pt;margin-top:-9.3pt;width:1.1pt;height:2.55pt;z-index:-16164352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">
                      <v:shape id="Graphic 47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" path="m3048,32004l,27432r1524,l3048,24384,4572,22860,6096,19812r,-7620l1524,12192,1524,,13716,r,16764l12192,21336,9144,27432,6096,30480,3048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competency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5BD9FDCF" w14:textId="77777777" w:rsidR="006B227A" w:rsidRDefault="006F58E3">
            <w:pPr>
              <w:pStyle w:val="TableParagraph"/>
              <w:spacing w:line="223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Reasonable response </w:t>
            </w:r>
            <w:r>
              <w:rPr>
                <w:spacing w:val="-4"/>
                <w:w w:val="105"/>
                <w:sz w:val="20"/>
              </w:rPr>
              <w:t>time</w:t>
            </w:r>
          </w:p>
        </w:tc>
        <w:tc>
          <w:tcPr>
            <w:tcW w:w="98" w:type="dxa"/>
            <w:tcBorders>
              <w:bottom w:val="single" w:sz="4" w:space="0" w:color="000000"/>
            </w:tcBorders>
          </w:tcPr>
          <w:p w14:paraId="54EADDD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3A31B526" w14:textId="77777777">
        <w:trPr>
          <w:trHeight w:val="905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35B5CE9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gridSpan w:val="4"/>
            <w:tcBorders>
              <w:top w:val="single" w:sz="4" w:space="0" w:color="000000"/>
            </w:tcBorders>
          </w:tcPr>
          <w:p w14:paraId="03081ECE" w14:textId="77777777" w:rsidR="006B227A" w:rsidRDefault="006B227A">
            <w:pPr>
              <w:pStyle w:val="TableParagraph"/>
              <w:spacing w:before="205"/>
              <w:rPr>
                <w:rFonts w:ascii="Arial"/>
                <w:b/>
                <w:sz w:val="20"/>
              </w:rPr>
            </w:pPr>
          </w:p>
          <w:p w14:paraId="6992753D" w14:textId="77777777" w:rsidR="006B227A" w:rsidRDefault="006F58E3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35" w:lineRule="exact"/>
              <w:ind w:left="342" w:hanging="337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USERS</w:t>
            </w:r>
          </w:p>
          <w:p w14:paraId="32A88C0A" w14:textId="77777777" w:rsidR="006B227A" w:rsidRDefault="006F58E3">
            <w:pPr>
              <w:pStyle w:val="TableParagraph"/>
              <w:numPr>
                <w:ilvl w:val="1"/>
                <w:numId w:val="5"/>
              </w:numPr>
              <w:tabs>
                <w:tab w:val="left" w:pos="810"/>
              </w:tabs>
              <w:spacing w:line="215" w:lineRule="exact"/>
              <w:ind w:left="810" w:hanging="467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identified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the</w:t>
            </w:r>
          </w:p>
        </w:tc>
        <w:tc>
          <w:tcPr>
            <w:tcW w:w="98" w:type="dxa"/>
            <w:tcBorders>
              <w:top w:val="single" w:sz="4" w:space="0" w:color="000000"/>
              <w:bottom w:val="nil"/>
              <w:right w:val="nil"/>
            </w:tcBorders>
          </w:tcPr>
          <w:p w14:paraId="0711352D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FF3651" w14:textId="77777777" w:rsidR="006B227A" w:rsidRDefault="006B227A">
      <w:pPr>
        <w:pStyle w:val="TableParagraph"/>
        <w:rPr>
          <w:rFonts w:ascii="Times New Roman"/>
          <w:sz w:val="20"/>
        </w:rPr>
        <w:sectPr w:rsidR="006B227A">
          <w:type w:val="continuous"/>
          <w:pgSz w:w="12240" w:h="15840"/>
          <w:pgMar w:top="640" w:right="1080" w:bottom="1100" w:left="1080" w:header="0" w:footer="836" w:gutter="0"/>
          <w:cols w:space="720"/>
        </w:sectPr>
      </w:pPr>
    </w:p>
    <w:p w14:paraId="1CD38E28" w14:textId="77777777" w:rsidR="006B227A" w:rsidRDefault="006B227A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7"/>
        <w:gridCol w:w="4910"/>
        <w:gridCol w:w="3787"/>
        <w:gridCol w:w="170"/>
      </w:tblGrid>
      <w:tr w:rsidR="006B227A" w14:paraId="16A82128" w14:textId="77777777">
        <w:trPr>
          <w:trHeight w:val="754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7B014801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7B344665" w14:textId="77777777" w:rsidR="006B227A" w:rsidRDefault="006F58E3">
            <w:pPr>
              <w:pStyle w:val="TableParagraph"/>
              <w:spacing w:before="6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7" w:type="dxa"/>
            <w:gridSpan w:val="2"/>
            <w:vMerge w:val="restart"/>
            <w:tcBorders>
              <w:top w:val="single" w:sz="4" w:space="0" w:color="000000"/>
            </w:tcBorders>
          </w:tcPr>
          <w:p w14:paraId="1F7D9099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F20F375" w14:textId="77777777" w:rsidR="006B227A" w:rsidRDefault="006B227A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1E2899FC" w14:textId="77777777" w:rsidR="006B227A" w:rsidRDefault="006F58E3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F0F749D" wp14:editId="2EF9767D">
                  <wp:extent cx="1807788" cy="81686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1D49C7A8" w14:textId="77777777">
        <w:trPr>
          <w:trHeight w:val="757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4B0CAF62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40B110C1" w14:textId="77777777" w:rsidR="006B227A" w:rsidRDefault="006F58E3">
            <w:pPr>
              <w:pStyle w:val="TableParagraph"/>
              <w:spacing w:before="7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63DC80E5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364A8730" w14:textId="77777777">
        <w:trPr>
          <w:trHeight w:val="75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327D322D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07FAC064" w14:textId="77777777" w:rsidR="006B227A" w:rsidRDefault="006F58E3">
            <w:pPr>
              <w:pStyle w:val="TableParagraph"/>
              <w:spacing w:before="4" w:line="247" w:lineRule="auto"/>
              <w:ind w:left="117" w:right="344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39B38037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A14FB3A" w14:textId="77777777">
        <w:trPr>
          <w:trHeight w:val="521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643101AB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14:paraId="4719F708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7" w:type="dxa"/>
            <w:gridSpan w:val="2"/>
            <w:vMerge w:val="restart"/>
          </w:tcPr>
          <w:p w14:paraId="4A26B5B0" w14:textId="77777777" w:rsidR="006B227A" w:rsidRDefault="006F58E3">
            <w:pPr>
              <w:pStyle w:val="TableParagraph"/>
              <w:tabs>
                <w:tab w:val="left" w:pos="1598"/>
              </w:tabs>
              <w:spacing w:before="343"/>
              <w:ind w:left="665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52640" behindDoc="1" locked="0" layoutInCell="1" allowOverlap="1" wp14:anchorId="33436FE1" wp14:editId="3D27D5BE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A7F37" id="Group 49" o:spid="_x0000_s1026" style="position:absolute;margin-left:68.1pt;margin-top:26.55pt;width:8.65pt;height:1.7pt;z-index:-16163840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">
                      <v:shape id="Graphic 50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18802861" w14:textId="77777777">
        <w:trPr>
          <w:trHeight w:val="499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1F6B531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1091D978" w14:textId="48CD0BF4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>
              <w:rPr>
                <w:b/>
                <w:spacing w:val="-24"/>
                <w:sz w:val="20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7" w:type="dxa"/>
            <w:gridSpan w:val="2"/>
            <w:vMerge/>
            <w:tcBorders>
              <w:top w:val="nil"/>
            </w:tcBorders>
          </w:tcPr>
          <w:p w14:paraId="46507AB4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AFFE113" w14:textId="77777777">
        <w:trPr>
          <w:trHeight w:val="10685"/>
        </w:trPr>
        <w:tc>
          <w:tcPr>
            <w:tcW w:w="659" w:type="dxa"/>
            <w:gridSpan w:val="2"/>
            <w:tcBorders>
              <w:bottom w:val="single" w:sz="4" w:space="0" w:color="000000"/>
            </w:tcBorders>
          </w:tcPr>
          <w:p w14:paraId="0799D4AD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  <w:gridSpan w:val="2"/>
            <w:tcBorders>
              <w:bottom w:val="single" w:sz="4" w:space="0" w:color="000000"/>
            </w:tcBorders>
          </w:tcPr>
          <w:p w14:paraId="3380B69B" w14:textId="77777777" w:rsidR="006B227A" w:rsidRDefault="006F58E3">
            <w:pPr>
              <w:pStyle w:val="TableParagraph"/>
              <w:spacing w:line="213" w:lineRule="exact"/>
              <w:ind w:left="7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Department.</w:t>
            </w:r>
          </w:p>
          <w:p w14:paraId="6BEA3644" w14:textId="77777777" w:rsidR="006B227A" w:rsidRDefault="006F58E3">
            <w:pPr>
              <w:pStyle w:val="TableParagraph"/>
              <w:spacing w:before="5" w:line="225" w:lineRule="auto"/>
              <w:ind w:left="749" w:hanging="406"/>
              <w:rPr>
                <w:sz w:val="20"/>
              </w:rPr>
            </w:pPr>
            <w:r>
              <w:rPr>
                <w:w w:val="105"/>
                <w:sz w:val="20"/>
              </w:rPr>
              <w:t>5.2.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conducted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request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quotation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the generation of an order in that regard.</w:t>
            </w:r>
          </w:p>
          <w:p w14:paraId="1330C65E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36BAC5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A8015E" w14:textId="77777777" w:rsidR="006B227A" w:rsidRDefault="006B227A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</w:p>
          <w:p w14:paraId="374938E8" w14:textId="77777777" w:rsidR="006B227A" w:rsidRDefault="006F58E3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342" w:hanging="337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DEREGISTRATION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USERS</w:t>
            </w:r>
          </w:p>
          <w:p w14:paraId="0F18FA3F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9"/>
                <w:tab w:val="left" w:pos="810"/>
              </w:tabs>
              <w:spacing w:before="224" w:line="225" w:lineRule="auto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user-friendly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registration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 authorized entity officials to register users.</w:t>
            </w:r>
          </w:p>
          <w:p w14:paraId="4C44EDD2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before="228" w:line="225" w:lineRule="auto"/>
              <w:ind w:right="18"/>
              <w:rPr>
                <w:b/>
                <w:sz w:val="18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validation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authenticate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registered user prior allowing such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 to conduct a search on the system.</w:t>
            </w:r>
          </w:p>
          <w:p w14:paraId="0B646E34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E47D5C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line="225" w:lineRule="auto"/>
              <w:ind w:right="29"/>
              <w:rPr>
                <w:b/>
                <w:sz w:val="18"/>
              </w:rPr>
            </w:pPr>
            <w:r>
              <w:rPr>
                <w:w w:val="105"/>
                <w:sz w:val="20"/>
              </w:rPr>
              <w:t>The service provider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configure user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credentials and log-on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 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accept passwords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contain alphanumeric characters. The system shall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set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prompt registered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passwords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intervals,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exceed three months.</w:t>
            </w:r>
          </w:p>
          <w:p w14:paraId="26A9FC4E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40F38E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line="225" w:lineRule="auto"/>
              <w:ind w:right="1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53152" behindDoc="1" locked="0" layoutInCell="1" allowOverlap="1" wp14:anchorId="3C3FAD0B" wp14:editId="71DE62B9">
                      <wp:simplePos x="0" y="0"/>
                      <wp:positionH relativeFrom="column">
                        <wp:posOffset>4641341</wp:posOffset>
                      </wp:positionH>
                      <wp:positionV relativeFrom="paragraph">
                        <wp:posOffset>168214</wp:posOffset>
                      </wp:positionV>
                      <wp:extent cx="13970" cy="32384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8" y="32003"/>
                                      </a:moveTo>
                                      <a:lnTo>
                                        <a:pt x="0" y="27431"/>
                                      </a:lnTo>
                                      <a:lnTo>
                                        <a:pt x="1524" y="27431"/>
                                      </a:lnTo>
                                      <a:lnTo>
                                        <a:pt x="3048" y="25907"/>
                                      </a:lnTo>
                                      <a:lnTo>
                                        <a:pt x="6096" y="19811"/>
                                      </a:lnTo>
                                      <a:lnTo>
                                        <a:pt x="6096" y="16763"/>
                                      </a:lnTo>
                                      <a:lnTo>
                                        <a:pt x="7620" y="12191"/>
                                      </a:lnTo>
                                      <a:lnTo>
                                        <a:pt x="1524" y="12191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16763"/>
                                      </a:lnTo>
                                      <a:lnTo>
                                        <a:pt x="12192" y="21335"/>
                                      </a:lnTo>
                                      <a:lnTo>
                                        <a:pt x="9144" y="27431"/>
                                      </a:lnTo>
                                      <a:lnTo>
                                        <a:pt x="6096" y="30479"/>
                                      </a:lnTo>
                                      <a:lnTo>
                                        <a:pt x="3048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01105" id="Group 51" o:spid="_x0000_s1026" style="position:absolute;margin-left:365.45pt;margin-top:13.25pt;width:1.1pt;height:2.55pt;z-index:-16163328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">
                      <v:shape id="Graphic 52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" path="m3048,32003l,27431r1524,l3048,25907,6096,19811r,-3048l7620,12191r-6096,l1524,,13716,r,16763l12192,21335,9144,27431,6096,30479,3048,3200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deregistration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promptly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terminate 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account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 access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deregistered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 on notification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entity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 authorized </w:t>
            </w:r>
            <w:r>
              <w:rPr>
                <w:spacing w:val="-2"/>
                <w:w w:val="105"/>
                <w:sz w:val="20"/>
              </w:rPr>
              <w:t>official.</w:t>
            </w:r>
          </w:p>
          <w:p w14:paraId="70CC89C4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before="226" w:line="225" w:lineRule="auto"/>
              <w:ind w:right="345"/>
              <w:jc w:val="both"/>
              <w:rPr>
                <w:b/>
                <w:sz w:val="18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restrictions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limitations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type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searches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conduct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organization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</w:t>
            </w:r>
            <w:r>
              <w:rPr>
                <w:spacing w:val="-2"/>
                <w:w w:val="105"/>
                <w:sz w:val="20"/>
              </w:rPr>
              <w:t>time.</w:t>
            </w:r>
          </w:p>
          <w:p w14:paraId="71CE15B7" w14:textId="77777777" w:rsidR="006B227A" w:rsidRDefault="006F58E3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220"/>
              <w:ind w:left="342" w:hanging="3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SECURITY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INFORMATION</w:t>
            </w:r>
          </w:p>
          <w:p w14:paraId="0A2414E1" w14:textId="77777777" w:rsidR="006B227A" w:rsidRDefault="006F58E3">
            <w:pPr>
              <w:pStyle w:val="TableParagraph"/>
              <w:spacing w:before="224" w:line="225" w:lineRule="auto"/>
              <w:ind w:left="5" w:right="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3664" behindDoc="1" locked="0" layoutInCell="1" allowOverlap="1" wp14:anchorId="7B7E4A57" wp14:editId="36F6E49E">
                      <wp:simplePos x="0" y="0"/>
                      <wp:positionH relativeFrom="column">
                        <wp:posOffset>549401</wp:posOffset>
                      </wp:positionH>
                      <wp:positionV relativeFrom="paragraph">
                        <wp:posOffset>311981</wp:posOffset>
                      </wp:positionV>
                      <wp:extent cx="13970" cy="32384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32384"/>
                                <a:chOff x="0" y="0"/>
                                <a:chExt cx="13970" cy="32384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39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32384">
                                      <a:moveTo>
                                        <a:pt x="3047" y="32004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1523" y="25908"/>
                                      </a:lnTo>
                                      <a:lnTo>
                                        <a:pt x="4571" y="24384"/>
                                      </a:lnTo>
                                      <a:lnTo>
                                        <a:pt x="4571" y="21336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7619" y="15240"/>
                                      </a:lnTo>
                                      <a:lnTo>
                                        <a:pt x="7619" y="12192"/>
                                      </a:lnTo>
                                      <a:lnTo>
                                        <a:pt x="1523" y="12192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3715" y="16764"/>
                                      </a:lnTo>
                                      <a:lnTo>
                                        <a:pt x="12191" y="19812"/>
                                      </a:lnTo>
                                      <a:lnTo>
                                        <a:pt x="12191" y="22860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6095" y="28956"/>
                                      </a:lnTo>
                                      <a:lnTo>
                                        <a:pt x="3047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21E6C" id="Group 53" o:spid="_x0000_s1026" style="position:absolute;margin-left:43.25pt;margin-top:24.55pt;width:1.1pt;height:2.55pt;z-index:-16162816;mso-wrap-distance-left:0;mso-wrap-distance-right:0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">
                      <v:shape id="Graphic 54" o:spid="_x0000_s1027" style="position:absolute;width:13970;height:32384;visibility:visible;mso-wrap-style:square;v-text-anchor:top" coordsize="139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" path="m3047,32004l,27432,1523,25908,4571,24384r,-3048l6095,19812,7619,15240r,-3048l1523,12192,1523,,13715,r,16764l12191,19812r,3048l9143,27432,6095,28956,3047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 information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entered into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system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 individual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records or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reports </w:t>
            </w:r>
            <w:r>
              <w:rPr>
                <w:spacing w:val="-2"/>
                <w:w w:val="105"/>
                <w:sz w:val="20"/>
              </w:rPr>
              <w:t>generated.</w:t>
            </w:r>
          </w:p>
          <w:p w14:paraId="2541B7E8" w14:textId="77777777" w:rsidR="006B227A" w:rsidRDefault="006F58E3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217"/>
              <w:ind w:left="342" w:hanging="337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AGREEMENT,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MAINTENANCE</w:t>
            </w:r>
          </w:p>
          <w:p w14:paraId="653913A6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before="224" w:line="225" w:lineRule="auto"/>
              <w:ind w:right="14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Department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Agreement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provider, 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 and conditions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which shall include these Terms of Reference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any other terms and conditions which may be agreed upon.</w:t>
            </w:r>
          </w:p>
          <w:p w14:paraId="59B3B560" w14:textId="77777777" w:rsidR="006B227A" w:rsidRDefault="006B227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E41F732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  <w:tab w:val="left" w:pos="749"/>
              </w:tabs>
              <w:spacing w:line="225" w:lineRule="auto"/>
              <w:ind w:right="56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supplied equipment at regular intervals.</w:t>
            </w:r>
          </w:p>
          <w:p w14:paraId="23B51268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</w:tabs>
              <w:spacing w:before="216"/>
              <w:ind w:left="745" w:hanging="40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turn-around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attend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call-outs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48-</w:t>
            </w:r>
            <w:r>
              <w:rPr>
                <w:spacing w:val="-2"/>
                <w:w w:val="105"/>
                <w:sz w:val="20"/>
              </w:rPr>
              <w:t>hours.</w:t>
            </w:r>
          </w:p>
          <w:p w14:paraId="748FE011" w14:textId="77777777" w:rsidR="006B227A" w:rsidRDefault="006F58E3">
            <w:pPr>
              <w:pStyle w:val="TableParagraph"/>
              <w:numPr>
                <w:ilvl w:val="1"/>
                <w:numId w:val="4"/>
              </w:numPr>
              <w:tabs>
                <w:tab w:val="left" w:pos="745"/>
              </w:tabs>
              <w:spacing w:before="212"/>
              <w:ind w:left="745" w:hanging="40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agreed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parties.</w:t>
            </w:r>
          </w:p>
        </w:tc>
        <w:tc>
          <w:tcPr>
            <w:tcW w:w="170" w:type="dxa"/>
            <w:tcBorders>
              <w:bottom w:val="nil"/>
              <w:right w:val="nil"/>
            </w:tcBorders>
          </w:tcPr>
          <w:p w14:paraId="4E93E688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6A5E6E" w14:textId="77777777" w:rsidR="006B227A" w:rsidRDefault="006B227A">
      <w:pPr>
        <w:pStyle w:val="TableParagraph"/>
        <w:rPr>
          <w:rFonts w:ascii="Times New Roman"/>
          <w:sz w:val="20"/>
        </w:rPr>
        <w:sectPr w:rsidR="006B227A">
          <w:pgSz w:w="12240" w:h="15840"/>
          <w:pgMar w:top="640" w:right="1080" w:bottom="1020" w:left="1080" w:header="0" w:footer="836" w:gutter="0"/>
          <w:cols w:space="720"/>
        </w:sect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7"/>
        <w:gridCol w:w="4910"/>
        <w:gridCol w:w="1777"/>
        <w:gridCol w:w="2010"/>
        <w:gridCol w:w="170"/>
      </w:tblGrid>
      <w:tr w:rsidR="006B227A" w14:paraId="73FEFC94" w14:textId="77777777">
        <w:trPr>
          <w:trHeight w:val="754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3CB59B92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1E1E0250" w14:textId="77777777" w:rsidR="006B227A" w:rsidRDefault="006F58E3">
            <w:pPr>
              <w:pStyle w:val="TableParagraph"/>
              <w:spacing w:before="6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7" w:type="dxa"/>
            <w:gridSpan w:val="3"/>
            <w:vMerge w:val="restart"/>
            <w:tcBorders>
              <w:top w:val="single" w:sz="4" w:space="0" w:color="000000"/>
            </w:tcBorders>
          </w:tcPr>
          <w:p w14:paraId="004B7B7A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ACCA493" w14:textId="77777777" w:rsidR="006B227A" w:rsidRDefault="006B227A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47D29084" w14:textId="77777777" w:rsidR="006B227A" w:rsidRDefault="006F58E3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8AD425D" wp14:editId="69D7AFC4">
                  <wp:extent cx="1807788" cy="81686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24A65B59" w14:textId="77777777">
        <w:trPr>
          <w:trHeight w:val="757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182CB7CC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0693D4AB" w14:textId="77777777" w:rsidR="006B227A" w:rsidRDefault="006F58E3">
            <w:pPr>
              <w:pStyle w:val="TableParagraph"/>
              <w:spacing w:before="7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7" w:type="dxa"/>
            <w:gridSpan w:val="3"/>
            <w:vMerge/>
            <w:tcBorders>
              <w:top w:val="nil"/>
            </w:tcBorders>
          </w:tcPr>
          <w:p w14:paraId="7052698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FAE307E" w14:textId="77777777">
        <w:trPr>
          <w:trHeight w:val="75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1D0B24F3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4F9539EB" w14:textId="77777777" w:rsidR="006B227A" w:rsidRDefault="006F58E3">
            <w:pPr>
              <w:pStyle w:val="TableParagraph"/>
              <w:spacing w:before="4" w:line="247" w:lineRule="auto"/>
              <w:ind w:left="117" w:right="344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7" w:type="dxa"/>
            <w:gridSpan w:val="3"/>
            <w:vMerge/>
            <w:tcBorders>
              <w:top w:val="nil"/>
            </w:tcBorders>
          </w:tcPr>
          <w:p w14:paraId="2ADBDCB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36EC84EE" w14:textId="77777777">
        <w:trPr>
          <w:trHeight w:val="521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6887227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14:paraId="2342477D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7" w:type="dxa"/>
            <w:gridSpan w:val="3"/>
            <w:vMerge w:val="restart"/>
          </w:tcPr>
          <w:p w14:paraId="40BD3D7C" w14:textId="77777777" w:rsidR="006B227A" w:rsidRDefault="006F58E3">
            <w:pPr>
              <w:pStyle w:val="TableParagraph"/>
              <w:tabs>
                <w:tab w:val="left" w:pos="1598"/>
              </w:tabs>
              <w:spacing w:before="343"/>
              <w:ind w:left="665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54176" behindDoc="1" locked="0" layoutInCell="1" allowOverlap="1" wp14:anchorId="127EE512" wp14:editId="2926A87A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D68E9" id="Group 56" o:spid="_x0000_s1026" style="position:absolute;margin-left:68.1pt;margin-top:26.55pt;width:8.65pt;height:1.7pt;z-index:-16162304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">
                      <v:shape id="Graphic 57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5183CBAA" w14:textId="77777777">
        <w:trPr>
          <w:trHeight w:val="499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AB471DC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6780BEC4" w14:textId="0FFCD018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>
              <w:rPr>
                <w:b/>
                <w:spacing w:val="-24"/>
                <w:sz w:val="20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7" w:type="dxa"/>
            <w:gridSpan w:val="3"/>
            <w:vMerge/>
            <w:tcBorders>
              <w:top w:val="nil"/>
            </w:tcBorders>
          </w:tcPr>
          <w:p w14:paraId="512347BC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0D00F45B" w14:textId="77777777">
        <w:trPr>
          <w:trHeight w:val="5905"/>
        </w:trPr>
        <w:tc>
          <w:tcPr>
            <w:tcW w:w="659" w:type="dxa"/>
            <w:gridSpan w:val="2"/>
            <w:vMerge w:val="restart"/>
            <w:tcBorders>
              <w:right w:val="single" w:sz="12" w:space="0" w:color="000000"/>
            </w:tcBorders>
          </w:tcPr>
          <w:p w14:paraId="482926D4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  <w:gridSpan w:val="3"/>
          </w:tcPr>
          <w:p w14:paraId="6DC36655" w14:textId="77777777" w:rsidR="006B227A" w:rsidRDefault="006F58E3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20" w:lineRule="exact"/>
              <w:ind w:left="342" w:hanging="3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DURATION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CONTRACT</w:t>
            </w:r>
          </w:p>
          <w:p w14:paraId="7C39CA7A" w14:textId="77777777" w:rsidR="006B227A" w:rsidRDefault="006F58E3">
            <w:pPr>
              <w:pStyle w:val="TableParagraph"/>
              <w:spacing w:before="214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operating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principle.</w:t>
            </w:r>
          </w:p>
          <w:p w14:paraId="5019B769" w14:textId="77777777" w:rsidR="006B227A" w:rsidRDefault="006F58E3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15"/>
              <w:ind w:left="341" w:hanging="336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quotation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follows:</w:t>
            </w:r>
          </w:p>
          <w:p w14:paraId="059E1230" w14:textId="77777777" w:rsidR="006B227A" w:rsidRDefault="006F58E3">
            <w:pPr>
              <w:pStyle w:val="TableParagraph"/>
              <w:numPr>
                <w:ilvl w:val="0"/>
                <w:numId w:val="2"/>
              </w:numPr>
              <w:tabs>
                <w:tab w:val="left" w:pos="680"/>
              </w:tabs>
              <w:spacing w:before="212" w:line="235" w:lineRule="exact"/>
              <w:ind w:left="680" w:hanging="337"/>
              <w:rPr>
                <w:sz w:val="20"/>
              </w:rPr>
            </w:pPr>
            <w:r>
              <w:rPr>
                <w:w w:val="105"/>
                <w:sz w:val="20"/>
              </w:rPr>
              <w:t>Amount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transactions/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conducted.</w:t>
            </w:r>
          </w:p>
          <w:p w14:paraId="1C2C6327" w14:textId="77777777" w:rsidR="006B227A" w:rsidRDefault="006F58E3">
            <w:pPr>
              <w:pStyle w:val="TableParagraph"/>
              <w:numPr>
                <w:ilvl w:val="0"/>
                <w:numId w:val="2"/>
              </w:numPr>
              <w:tabs>
                <w:tab w:val="left" w:pos="680"/>
                <w:tab w:val="left" w:pos="682"/>
              </w:tabs>
              <w:spacing w:before="5" w:line="225" w:lineRule="auto"/>
              <w:ind w:right="12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amount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fixed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indication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escalation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and year three.</w:t>
            </w:r>
          </w:p>
          <w:p w14:paraId="6DE48CFB" w14:textId="77777777" w:rsidR="006B227A" w:rsidRDefault="006F58E3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16"/>
              <w:ind w:left="341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MANDATORY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  <w:p w14:paraId="740173C3" w14:textId="77777777" w:rsidR="006B227A" w:rsidRDefault="006F58E3">
            <w:pPr>
              <w:pStyle w:val="TableParagraph"/>
              <w:numPr>
                <w:ilvl w:val="1"/>
                <w:numId w:val="3"/>
              </w:numPr>
              <w:tabs>
                <w:tab w:val="left" w:pos="1356"/>
              </w:tabs>
              <w:spacing w:before="21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following:</w:t>
            </w:r>
          </w:p>
          <w:p w14:paraId="76C30655" w14:textId="77777777" w:rsidR="006B227A" w:rsidRDefault="006F58E3">
            <w:pPr>
              <w:pStyle w:val="TableParagraph"/>
              <w:spacing w:before="227" w:line="225" w:lineRule="auto"/>
              <w:ind w:left="14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 wp14:anchorId="4B1A07FE" wp14:editId="40B1738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202618</wp:posOffset>
                      </wp:positionV>
                      <wp:extent cx="47625" cy="476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8956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5052" y="1524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4196" y="35052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28956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62BF4" id="Group 58" o:spid="_x0000_s1026" style="position:absolute;margin-left:54.9pt;margin-top:15.95pt;width:3.75pt;height:3.75pt;z-index:-1616179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">
                      <v:shape id="Graphic 5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" path="m28956,47244r-12192,l10668,44196,1524,35052,,30480,,16764,1524,12192,6096,7620,10668,1524,16764,,28956,r6096,1524l39624,7620r4572,4572l47244,16764r,13716l44196,35052r-9144,9144l28956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List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clients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(Minimum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similar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rendered.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 include details of organizations as well as contact people.</w:t>
            </w:r>
          </w:p>
          <w:p w14:paraId="32D6ECE1" w14:textId="77777777" w:rsidR="006B227A" w:rsidRDefault="006F58E3">
            <w:pPr>
              <w:pStyle w:val="TableParagraph"/>
              <w:spacing w:before="2" w:line="225" w:lineRule="auto"/>
              <w:ind w:left="14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5200" behindDoc="1" locked="0" layoutInCell="1" allowOverlap="1" wp14:anchorId="72AA4DEC" wp14:editId="0A7C39F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59802</wp:posOffset>
                      </wp:positionV>
                      <wp:extent cx="47625" cy="4762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8956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5052" y="1524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4196" y="35052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28956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25FB" id="Group 60" o:spid="_x0000_s1026" style="position:absolute;margin-left:54.9pt;margin-top:4.7pt;width:3.75pt;height:3.75pt;z-index:-1616128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">
                      <v:shape id="Graphic 6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" path="m28956,47244r-12192,l10668,44196,1524,35052,,30480,,16764,1524,10668,10668,1524,16764,,28956,r6096,1524l39624,6096r4572,4572l47244,16764r,13716l44196,35052r-9144,9144l28956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Detailed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individuals/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loaded into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web-based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against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unauthorized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disclosure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or </w:t>
            </w:r>
            <w:r>
              <w:rPr>
                <w:spacing w:val="-2"/>
                <w:w w:val="105"/>
                <w:sz w:val="20"/>
              </w:rPr>
              <w:t>leakage.</w:t>
            </w:r>
          </w:p>
          <w:p w14:paraId="7A4A5345" w14:textId="77777777" w:rsidR="006B227A" w:rsidRDefault="006F58E3">
            <w:pPr>
              <w:pStyle w:val="TableParagraph"/>
              <w:spacing w:line="230" w:lineRule="exact"/>
              <w:ind w:left="14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5712" behindDoc="1" locked="0" layoutInCell="1" allowOverlap="1" wp14:anchorId="5AC798E8" wp14:editId="3641EBA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59062</wp:posOffset>
                      </wp:positionV>
                      <wp:extent cx="47625" cy="4762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8956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5052" y="1524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28956"/>
                                      </a:lnTo>
                                      <a:lnTo>
                                        <a:pt x="44196" y="35052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28956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4A7F2" id="Group 62" o:spid="_x0000_s1026" style="position:absolute;margin-left:54.9pt;margin-top:4.65pt;width:3.75pt;height:3.75pt;z-index:-1616076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">
                      <v:shape id="Graphic 63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" path="m28956,47244r-12192,l10668,44196,1524,35052,,28956,,16764,1524,10668,10668,1524,16764,,28956,r6096,1524l39624,6096r4572,4572l47244,16764r,12192l44196,35052r-9144,9144l28956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Detailed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quotations,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i.e.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amount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transaction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conducted,</w:t>
            </w:r>
          </w:p>
          <w:p w14:paraId="10696E9D" w14:textId="77777777" w:rsidR="006B227A" w:rsidRDefault="006F58E3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  <w:tab w:val="left" w:pos="1356"/>
              </w:tabs>
              <w:spacing w:before="224" w:line="225" w:lineRule="auto"/>
              <w:ind w:left="749" w:right="201" w:hanging="406"/>
              <w:rPr>
                <w:sz w:val="20"/>
              </w:rPr>
            </w:pPr>
            <w:r>
              <w:rPr>
                <w:w w:val="105"/>
                <w:sz w:val="20"/>
              </w:rPr>
              <w:t>Compliance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functionality,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proposals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accepted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next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 phase if company/ supplier achieves 70% threshold in these criteria.</w:t>
            </w:r>
          </w:p>
          <w:p w14:paraId="37C529EB" w14:textId="77777777" w:rsidR="006B227A" w:rsidRDefault="006F58E3">
            <w:pPr>
              <w:pStyle w:val="TableParagraph"/>
              <w:spacing w:before="216"/>
              <w:ind w:lef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PHASE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1: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FUNTIONALITY</w:t>
            </w:r>
          </w:p>
        </w:tc>
        <w:tc>
          <w:tcPr>
            <w:tcW w:w="170" w:type="dxa"/>
            <w:vMerge w:val="restart"/>
            <w:tcBorders>
              <w:bottom w:val="nil"/>
              <w:right w:val="nil"/>
            </w:tcBorders>
          </w:tcPr>
          <w:p w14:paraId="21E5EEA5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24788DD0" w14:textId="77777777">
        <w:trPr>
          <w:trHeight w:val="382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8AAF450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6B962D" w14:textId="77777777" w:rsidR="006B227A" w:rsidRDefault="006F58E3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FUNTIONALITY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14:paraId="276D1298" w14:textId="77777777" w:rsidR="006B227A" w:rsidRDefault="006F58E3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VALUE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1E6F0752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74CB6308" w14:textId="77777777">
        <w:trPr>
          <w:trHeight w:val="324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FE520C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285A2C" w14:textId="77777777" w:rsidR="006B227A" w:rsidRDefault="006F58E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Compliance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Proposed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solution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</w:tcBorders>
          </w:tcPr>
          <w:p w14:paraId="2B1833EF" w14:textId="77777777" w:rsidR="006B227A" w:rsidRDefault="006F58E3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5A8D2B85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7EFC563" w14:textId="77777777">
        <w:trPr>
          <w:trHeight w:val="407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9A32251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4268535E" w14:textId="77777777" w:rsidR="006B227A" w:rsidRDefault="006F58E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References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where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such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were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provided</w:t>
            </w:r>
          </w:p>
        </w:tc>
        <w:tc>
          <w:tcPr>
            <w:tcW w:w="2010" w:type="dxa"/>
            <w:tcBorders>
              <w:left w:val="single" w:sz="4" w:space="0" w:color="000000"/>
            </w:tcBorders>
          </w:tcPr>
          <w:p w14:paraId="3753241A" w14:textId="77777777" w:rsidR="006B227A" w:rsidRDefault="006F58E3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0B9CC2F4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5B1058B4" w14:textId="77777777">
        <w:trPr>
          <w:trHeight w:val="407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4742A06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577D17D2" w14:textId="77777777" w:rsidR="006B227A" w:rsidRDefault="006F58E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Individual/Company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2010" w:type="dxa"/>
            <w:tcBorders>
              <w:left w:val="single" w:sz="4" w:space="0" w:color="000000"/>
            </w:tcBorders>
          </w:tcPr>
          <w:p w14:paraId="7507C5DA" w14:textId="77777777" w:rsidR="006B227A" w:rsidRDefault="006F58E3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463E31FC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6DB378BC" w14:textId="77777777">
        <w:trPr>
          <w:trHeight w:val="449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D27C829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368D69" w14:textId="77777777" w:rsidR="006B227A" w:rsidRDefault="006F58E3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Maintenance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back-up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both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accessories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14:paraId="39DBB7AE" w14:textId="77777777" w:rsidR="006B227A" w:rsidRDefault="006F58E3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3D22737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B192933" w14:textId="77777777">
        <w:trPr>
          <w:trHeight w:val="408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92BB777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D2A0AC0" w14:textId="77777777" w:rsidR="006B227A" w:rsidRDefault="006F58E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Quotations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down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costs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</w:tcBorders>
          </w:tcPr>
          <w:p w14:paraId="10EB3C46" w14:textId="77777777" w:rsidR="006B227A" w:rsidRDefault="006F58E3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B73F8B6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7FA13240" w14:textId="77777777">
        <w:trPr>
          <w:trHeight w:val="407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F4E3D27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678CE0C6" w14:textId="77777777" w:rsidR="006B227A" w:rsidRDefault="006F58E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2010" w:type="dxa"/>
            <w:tcBorders>
              <w:left w:val="single" w:sz="4" w:space="0" w:color="000000"/>
            </w:tcBorders>
          </w:tcPr>
          <w:p w14:paraId="22980371" w14:textId="77777777" w:rsidR="006B227A" w:rsidRDefault="006F58E3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100</w:t>
            </w: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3CC8D507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36CAC5A6" w14:textId="77777777">
        <w:trPr>
          <w:trHeight w:val="1813"/>
        </w:trPr>
        <w:tc>
          <w:tcPr>
            <w:tcW w:w="659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611B0BE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gridSpan w:val="3"/>
          </w:tcPr>
          <w:p w14:paraId="4FB64DA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1FCDD756" w14:textId="77777777" w:rsidR="006B227A" w:rsidRDefault="006B227A">
            <w:pPr>
              <w:rPr>
                <w:sz w:val="2"/>
                <w:szCs w:val="2"/>
              </w:rPr>
            </w:pPr>
          </w:p>
        </w:tc>
      </w:tr>
    </w:tbl>
    <w:p w14:paraId="1C0D4F1E" w14:textId="77777777" w:rsidR="006B227A" w:rsidRDefault="006B227A">
      <w:pPr>
        <w:rPr>
          <w:sz w:val="2"/>
          <w:szCs w:val="2"/>
        </w:rPr>
        <w:sectPr w:rsidR="006B227A">
          <w:type w:val="continuous"/>
          <w:pgSz w:w="12240" w:h="15840"/>
          <w:pgMar w:top="640" w:right="1080" w:bottom="1080" w:left="1080" w:header="0" w:footer="836" w:gutter="0"/>
          <w:cols w:space="720"/>
        </w:sect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87"/>
        <w:gridCol w:w="1994"/>
        <w:gridCol w:w="2906"/>
        <w:gridCol w:w="103"/>
        <w:gridCol w:w="1334"/>
        <w:gridCol w:w="1090"/>
        <w:gridCol w:w="1169"/>
        <w:gridCol w:w="88"/>
        <w:gridCol w:w="170"/>
      </w:tblGrid>
      <w:tr w:rsidR="006B227A" w14:paraId="37B2370C" w14:textId="77777777">
        <w:trPr>
          <w:trHeight w:val="754"/>
        </w:trPr>
        <w:tc>
          <w:tcPr>
            <w:tcW w:w="182" w:type="dxa"/>
            <w:vMerge w:val="restart"/>
            <w:tcBorders>
              <w:top w:val="nil"/>
              <w:left w:val="nil"/>
            </w:tcBorders>
          </w:tcPr>
          <w:p w14:paraId="45A0F542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</w:tcBorders>
          </w:tcPr>
          <w:p w14:paraId="4AEDCA21" w14:textId="77777777" w:rsidR="006B227A" w:rsidRDefault="006F58E3">
            <w:pPr>
              <w:pStyle w:val="TableParagraph"/>
              <w:spacing w:before="6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4" w:type="dxa"/>
            <w:gridSpan w:val="6"/>
            <w:vMerge w:val="restart"/>
            <w:tcBorders>
              <w:top w:val="single" w:sz="4" w:space="0" w:color="000000"/>
            </w:tcBorders>
          </w:tcPr>
          <w:p w14:paraId="1F703612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D72177" w14:textId="77777777" w:rsidR="006B227A" w:rsidRDefault="006B227A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0E2B8C4E" w14:textId="77777777" w:rsidR="006B227A" w:rsidRDefault="006F58E3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9F92FD2" wp14:editId="07AC44D6">
                  <wp:extent cx="1807788" cy="81686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2B04A96A" w14:textId="77777777">
        <w:trPr>
          <w:trHeight w:val="757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4AF68F5D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6FE6D1FA" w14:textId="77777777" w:rsidR="006B227A" w:rsidRDefault="006F58E3">
            <w:pPr>
              <w:pStyle w:val="TableParagraph"/>
              <w:spacing w:before="7" w:line="247" w:lineRule="auto"/>
              <w:ind w:left="117" w:right="344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4" w:type="dxa"/>
            <w:gridSpan w:val="6"/>
            <w:vMerge/>
            <w:tcBorders>
              <w:top w:val="nil"/>
            </w:tcBorders>
          </w:tcPr>
          <w:p w14:paraId="051252F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E7B1722" w14:textId="77777777">
        <w:trPr>
          <w:trHeight w:val="750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6CE41462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04EEDB62" w14:textId="77777777" w:rsidR="006B227A" w:rsidRDefault="006F58E3">
            <w:pPr>
              <w:pStyle w:val="TableParagraph"/>
              <w:spacing w:before="4" w:line="247" w:lineRule="auto"/>
              <w:ind w:left="117" w:right="344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4" w:type="dxa"/>
            <w:gridSpan w:val="6"/>
            <w:vMerge/>
            <w:tcBorders>
              <w:top w:val="nil"/>
            </w:tcBorders>
          </w:tcPr>
          <w:p w14:paraId="5A62E1BE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2B4587A9" w14:textId="77777777">
        <w:trPr>
          <w:trHeight w:val="521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73333669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000000"/>
            </w:tcBorders>
          </w:tcPr>
          <w:p w14:paraId="0EBB49CB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4" w:type="dxa"/>
            <w:gridSpan w:val="6"/>
            <w:vMerge w:val="restart"/>
          </w:tcPr>
          <w:p w14:paraId="420A96BC" w14:textId="77777777" w:rsidR="006B227A" w:rsidRDefault="006F58E3">
            <w:pPr>
              <w:pStyle w:val="TableParagraph"/>
              <w:tabs>
                <w:tab w:val="left" w:pos="1598"/>
              </w:tabs>
              <w:spacing w:before="343"/>
              <w:ind w:left="665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56224" behindDoc="1" locked="0" layoutInCell="1" allowOverlap="1" wp14:anchorId="76D98C66" wp14:editId="12EC09E9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2635A" id="Group 65" o:spid="_x0000_s1026" style="position:absolute;margin-left:68.1pt;margin-top:26.55pt;width:8.65pt;height:1.7pt;z-index:-16160256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">
                      <v:shape id="Graphic 66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01A6CE9E" w14:textId="77777777">
        <w:trPr>
          <w:trHeight w:val="499"/>
        </w:trPr>
        <w:tc>
          <w:tcPr>
            <w:tcW w:w="182" w:type="dxa"/>
            <w:vMerge/>
            <w:tcBorders>
              <w:top w:val="nil"/>
              <w:left w:val="nil"/>
            </w:tcBorders>
          </w:tcPr>
          <w:p w14:paraId="25721E4F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</w:tcBorders>
          </w:tcPr>
          <w:p w14:paraId="26019438" w14:textId="3DCD420B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>
              <w:rPr>
                <w:b/>
                <w:spacing w:val="-24"/>
                <w:sz w:val="20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4" w:type="dxa"/>
            <w:gridSpan w:val="6"/>
            <w:vMerge/>
            <w:tcBorders>
              <w:top w:val="nil"/>
            </w:tcBorders>
          </w:tcPr>
          <w:p w14:paraId="259FE1D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0B14CC8" w14:textId="77777777">
        <w:trPr>
          <w:trHeight w:val="1586"/>
        </w:trPr>
        <w:tc>
          <w:tcPr>
            <w:tcW w:w="669" w:type="dxa"/>
            <w:gridSpan w:val="2"/>
            <w:vMerge w:val="restart"/>
            <w:tcBorders>
              <w:right w:val="single" w:sz="18" w:space="0" w:color="CDC1B3"/>
            </w:tcBorders>
          </w:tcPr>
          <w:p w14:paraId="77514602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4" w:type="dxa"/>
            <w:gridSpan w:val="7"/>
            <w:tcBorders>
              <w:bottom w:val="nil"/>
            </w:tcBorders>
          </w:tcPr>
          <w:p w14:paraId="03F7A6EE" w14:textId="77777777" w:rsidR="006B227A" w:rsidRDefault="006F58E3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PHASE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2: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PRICE</w:t>
            </w:r>
          </w:p>
          <w:p w14:paraId="4ECB9C33" w14:textId="77777777" w:rsidR="006B227A" w:rsidRDefault="006F58E3">
            <w:pPr>
              <w:pStyle w:val="TableParagraph"/>
              <w:spacing w:before="5" w:line="225" w:lineRule="auto"/>
              <w:rPr>
                <w:sz w:val="20"/>
              </w:rPr>
            </w:pP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comparison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meaningful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suppliers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 requested 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 detailed information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demonstration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evaluation </w:t>
            </w:r>
            <w:r>
              <w:rPr>
                <w:spacing w:val="-2"/>
                <w:w w:val="105"/>
                <w:sz w:val="20"/>
              </w:rPr>
              <w:t>criteria.</w:t>
            </w:r>
          </w:p>
          <w:p w14:paraId="74344304" w14:textId="77777777" w:rsidR="006B227A" w:rsidRDefault="006F58E3">
            <w:pPr>
              <w:pStyle w:val="TableParagraph"/>
              <w:spacing w:before="215" w:line="226" w:lineRule="exact"/>
              <w:ind w:left="65" w:right="6553" w:hanging="6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PRICING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SCHEDULE </w:t>
            </w:r>
            <w:r>
              <w:rPr>
                <w:b/>
                <w:w w:val="105"/>
                <w:sz w:val="20"/>
              </w:rPr>
              <w:t>YEAR ONE</w:t>
            </w:r>
          </w:p>
        </w:tc>
        <w:tc>
          <w:tcPr>
            <w:tcW w:w="170" w:type="dxa"/>
            <w:vMerge w:val="restart"/>
            <w:tcBorders>
              <w:bottom w:val="nil"/>
              <w:right w:val="nil"/>
            </w:tcBorders>
          </w:tcPr>
          <w:p w14:paraId="13FBDF46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27A" w14:paraId="48933AD1" w14:textId="77777777">
        <w:trPr>
          <w:trHeight w:val="467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6CDB7204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18" w:space="0" w:color="FFFFFF"/>
              <w:left w:val="single" w:sz="18" w:space="0" w:color="CDC1B3"/>
              <w:bottom w:val="single" w:sz="12" w:space="0" w:color="CDC1B3"/>
              <w:right w:val="single" w:sz="12" w:space="0" w:color="CDC1B3"/>
            </w:tcBorders>
            <w:shd w:val="clear" w:color="auto" w:fill="507790"/>
          </w:tcPr>
          <w:p w14:paraId="39B1E9BB" w14:textId="77777777" w:rsidR="006B227A" w:rsidRDefault="006F58E3">
            <w:pPr>
              <w:pStyle w:val="TableParagraph"/>
              <w:spacing w:line="228" w:lineRule="exact"/>
              <w:ind w:left="129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VERIFICATION </w:t>
            </w:r>
            <w:r>
              <w:rPr>
                <w:b/>
                <w:spacing w:val="-4"/>
                <w:w w:val="105"/>
                <w:sz w:val="20"/>
              </w:rPr>
              <w:t>TYPE</w:t>
            </w:r>
          </w:p>
        </w:tc>
        <w:tc>
          <w:tcPr>
            <w:tcW w:w="3009" w:type="dxa"/>
            <w:gridSpan w:val="2"/>
            <w:tcBorders>
              <w:top w:val="nil"/>
              <w:left w:val="single" w:sz="12" w:space="0" w:color="CDC1B3"/>
              <w:bottom w:val="single" w:sz="12" w:space="0" w:color="CDC1B3"/>
              <w:right w:val="single" w:sz="12" w:space="0" w:color="CDC1B3"/>
            </w:tcBorders>
            <w:shd w:val="clear" w:color="auto" w:fill="507790"/>
          </w:tcPr>
          <w:p w14:paraId="79608286" w14:textId="77777777" w:rsidR="006B227A" w:rsidRDefault="006F58E3">
            <w:pPr>
              <w:pStyle w:val="TableParagraph"/>
              <w:spacing w:before="106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DESCRIPTION</w:t>
            </w:r>
          </w:p>
        </w:tc>
        <w:tc>
          <w:tcPr>
            <w:tcW w:w="1334" w:type="dxa"/>
            <w:tcBorders>
              <w:top w:val="single" w:sz="18" w:space="0" w:color="FFFFFF"/>
              <w:left w:val="single" w:sz="12" w:space="0" w:color="CDC1B3"/>
              <w:bottom w:val="single" w:sz="12" w:space="0" w:color="CDC1B3"/>
            </w:tcBorders>
            <w:shd w:val="clear" w:color="auto" w:fill="507790"/>
          </w:tcPr>
          <w:p w14:paraId="067C357C" w14:textId="77777777" w:rsidR="006B227A" w:rsidRDefault="006F58E3">
            <w:pPr>
              <w:pStyle w:val="TableParagraph"/>
              <w:spacing w:line="228" w:lineRule="exact"/>
              <w:ind w:left="132" w:right="523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UNIT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2" w:space="0" w:color="CDC1B3"/>
              <w:right w:val="single" w:sz="4" w:space="0" w:color="000000"/>
            </w:tcBorders>
            <w:shd w:val="clear" w:color="auto" w:fill="507790"/>
          </w:tcPr>
          <w:p w14:paraId="661C919D" w14:textId="77777777" w:rsidR="006B227A" w:rsidRDefault="006F58E3">
            <w:pPr>
              <w:pStyle w:val="TableParagraph"/>
              <w:spacing w:line="228" w:lineRule="exact"/>
              <w:ind w:left="8" w:right="5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NUMBER OF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UNITS</w:t>
            </w:r>
          </w:p>
        </w:tc>
        <w:tc>
          <w:tcPr>
            <w:tcW w:w="1169" w:type="dxa"/>
            <w:tcBorders>
              <w:top w:val="single" w:sz="18" w:space="0" w:color="FFFFFF"/>
              <w:left w:val="single" w:sz="4" w:space="0" w:color="000000"/>
              <w:bottom w:val="single" w:sz="12" w:space="0" w:color="CDC1B3"/>
              <w:right w:val="single" w:sz="12" w:space="0" w:color="CDC1B3"/>
            </w:tcBorders>
            <w:shd w:val="clear" w:color="auto" w:fill="507790"/>
          </w:tcPr>
          <w:p w14:paraId="710B1D62" w14:textId="77777777" w:rsidR="006B227A" w:rsidRDefault="006F58E3">
            <w:pPr>
              <w:pStyle w:val="TableParagraph"/>
              <w:spacing w:line="228" w:lineRule="exact"/>
              <w:ind w:left="15" w:right="2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88" w:type="dxa"/>
            <w:vMerge w:val="restart"/>
            <w:tcBorders>
              <w:top w:val="nil"/>
              <w:left w:val="single" w:sz="12" w:space="0" w:color="CDC1B3"/>
            </w:tcBorders>
          </w:tcPr>
          <w:p w14:paraId="5273214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5D07131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7AB9C06D" w14:textId="77777777">
        <w:trPr>
          <w:trHeight w:val="917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534451D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12" w:space="0" w:color="CDC1B3"/>
              <w:left w:val="single" w:sz="18" w:space="0" w:color="CDC1B3"/>
              <w:bottom w:val="single" w:sz="8" w:space="0" w:color="CDC1B3"/>
              <w:right w:val="single" w:sz="12" w:space="0" w:color="CDC1B3"/>
            </w:tcBorders>
          </w:tcPr>
          <w:p w14:paraId="7F04B736" w14:textId="77777777" w:rsidR="006B227A" w:rsidRDefault="006B227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F59A76" w14:textId="77777777" w:rsidR="006B227A" w:rsidRDefault="006F58E3">
            <w:pPr>
              <w:pStyle w:val="TableParagraph"/>
              <w:spacing w:line="225" w:lineRule="auto"/>
              <w:ind w:left="47" w:right="7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National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Matric Qualification</w:t>
            </w:r>
          </w:p>
        </w:tc>
        <w:tc>
          <w:tcPr>
            <w:tcW w:w="3009" w:type="dxa"/>
            <w:gridSpan w:val="2"/>
            <w:tcBorders>
              <w:top w:val="single" w:sz="12" w:space="0" w:color="CDC1B3"/>
              <w:left w:val="single" w:sz="12" w:space="0" w:color="CDC1B3"/>
              <w:bottom w:val="single" w:sz="8" w:space="0" w:color="CDC1B3"/>
              <w:right w:val="single" w:sz="12" w:space="0" w:color="CDC1B3"/>
            </w:tcBorders>
          </w:tcPr>
          <w:p w14:paraId="533386D8" w14:textId="77777777" w:rsidR="006B227A" w:rsidRDefault="006B227A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14:paraId="7AC8EE8C" w14:textId="77777777" w:rsidR="006B227A" w:rsidRDefault="006F58E3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Confirmation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authenticity</w:t>
            </w:r>
          </w:p>
        </w:tc>
        <w:tc>
          <w:tcPr>
            <w:tcW w:w="1334" w:type="dxa"/>
            <w:tcBorders>
              <w:top w:val="single" w:sz="12" w:space="0" w:color="CDC1B3"/>
              <w:left w:val="single" w:sz="12" w:space="0" w:color="CDC1B3"/>
              <w:bottom w:val="single" w:sz="8" w:space="0" w:color="CDC1B3"/>
            </w:tcBorders>
          </w:tcPr>
          <w:p w14:paraId="09746826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12" w:space="0" w:color="CDC1B3"/>
              <w:bottom w:val="single" w:sz="8" w:space="0" w:color="CDC1B3"/>
              <w:right w:val="single" w:sz="4" w:space="0" w:color="000000"/>
            </w:tcBorders>
          </w:tcPr>
          <w:p w14:paraId="51CC33E0" w14:textId="77777777" w:rsidR="006B227A" w:rsidRDefault="006B227A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14:paraId="21EEE973" w14:textId="77777777" w:rsidR="006B227A" w:rsidRDefault="006F58E3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12" w:space="0" w:color="CDC1B3"/>
              <w:left w:val="single" w:sz="4" w:space="0" w:color="000000"/>
              <w:bottom w:val="single" w:sz="8" w:space="0" w:color="CDC1B3"/>
              <w:right w:val="single" w:sz="12" w:space="0" w:color="CDC1B3"/>
            </w:tcBorders>
          </w:tcPr>
          <w:p w14:paraId="657EA8C8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471DEFDA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628746F3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5B04306B" w14:textId="77777777">
        <w:trPr>
          <w:trHeight w:val="695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431801DF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CDC1B3"/>
              <w:left w:val="single" w:sz="18" w:space="0" w:color="CDC1B3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0B0C8DA0" w14:textId="77777777" w:rsidR="006B227A" w:rsidRDefault="006F58E3">
            <w:pPr>
              <w:pStyle w:val="TableParagraph"/>
              <w:spacing w:before="8" w:line="225" w:lineRule="auto"/>
              <w:ind w:left="47" w:right="7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National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Tertiary </w:t>
            </w:r>
            <w:r>
              <w:rPr>
                <w:w w:val="105"/>
                <w:sz w:val="20"/>
              </w:rPr>
              <w:t>Qualification /</w:t>
            </w:r>
          </w:p>
        </w:tc>
        <w:tc>
          <w:tcPr>
            <w:tcW w:w="3009" w:type="dxa"/>
            <w:gridSpan w:val="2"/>
            <w:tcBorders>
              <w:top w:val="single" w:sz="8" w:space="0" w:color="CDC1B3"/>
              <w:left w:val="single" w:sz="12" w:space="0" w:color="CDC1B3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7BA1DCC8" w14:textId="77777777" w:rsidR="006B227A" w:rsidRDefault="006F58E3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South African Tertiary Qualifications (Degrees, </w:t>
            </w:r>
            <w:r>
              <w:rPr>
                <w:spacing w:val="-2"/>
                <w:w w:val="105"/>
                <w:sz w:val="20"/>
              </w:rPr>
              <w:t>Certificates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Diplomas)</w:t>
            </w:r>
          </w:p>
        </w:tc>
        <w:tc>
          <w:tcPr>
            <w:tcW w:w="1334" w:type="dxa"/>
            <w:tcBorders>
              <w:top w:val="single" w:sz="8" w:space="0" w:color="CDC1B3"/>
              <w:left w:val="single" w:sz="12" w:space="0" w:color="CDC1B3"/>
              <w:bottom w:val="single" w:sz="8" w:space="0" w:color="CDC1B3"/>
            </w:tcBorders>
            <w:shd w:val="clear" w:color="auto" w:fill="E2DBD3"/>
          </w:tcPr>
          <w:p w14:paraId="0B9FE490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CDC1B3"/>
              <w:bottom w:val="single" w:sz="8" w:space="0" w:color="CDC1B3"/>
              <w:right w:val="single" w:sz="4" w:space="0" w:color="000000"/>
            </w:tcBorders>
            <w:shd w:val="clear" w:color="auto" w:fill="E2DBD3"/>
          </w:tcPr>
          <w:p w14:paraId="10101E30" w14:textId="77777777" w:rsidR="006B227A" w:rsidRDefault="006F58E3">
            <w:pPr>
              <w:pStyle w:val="TableParagraph"/>
              <w:spacing w:before="224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8" w:space="0" w:color="CDC1B3"/>
              <w:left w:val="single" w:sz="4" w:space="0" w:color="000000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5562E1EA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4D81BCFA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053B9D0A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2F23B443" w14:textId="77777777">
        <w:trPr>
          <w:trHeight w:val="467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4AC26405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CDC1B3"/>
              <w:left w:val="single" w:sz="18" w:space="0" w:color="CDC1B3"/>
              <w:bottom w:val="single" w:sz="8" w:space="0" w:color="CDC1B3"/>
              <w:right w:val="single" w:sz="12" w:space="0" w:color="CDC1B3"/>
            </w:tcBorders>
          </w:tcPr>
          <w:p w14:paraId="1E83E3EB" w14:textId="77777777" w:rsidR="006B227A" w:rsidRDefault="006F58E3">
            <w:pPr>
              <w:pStyle w:val="TableParagraph"/>
              <w:spacing w:line="226" w:lineRule="exact"/>
              <w:ind w:left="47" w:right="76"/>
              <w:rPr>
                <w:sz w:val="20"/>
              </w:rPr>
            </w:pPr>
            <w:r>
              <w:rPr>
                <w:sz w:val="20"/>
              </w:rPr>
              <w:t xml:space="preserve">Criminal record </w:t>
            </w:r>
            <w:r>
              <w:rPr>
                <w:spacing w:val="-2"/>
                <w:w w:val="105"/>
                <w:sz w:val="20"/>
              </w:rPr>
              <w:t>check</w:t>
            </w:r>
          </w:p>
        </w:tc>
        <w:tc>
          <w:tcPr>
            <w:tcW w:w="3009" w:type="dxa"/>
            <w:gridSpan w:val="2"/>
            <w:tcBorders>
              <w:top w:val="single" w:sz="8" w:space="0" w:color="CDC1B3"/>
              <w:left w:val="single" w:sz="12" w:space="0" w:color="CDC1B3"/>
              <w:bottom w:val="single" w:sz="8" w:space="0" w:color="CDC1B3"/>
              <w:right w:val="single" w:sz="12" w:space="0" w:color="CDC1B3"/>
            </w:tcBorders>
          </w:tcPr>
          <w:p w14:paraId="44CB6884" w14:textId="77777777" w:rsidR="006B227A" w:rsidRDefault="006F58E3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Checks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lifting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</w:t>
            </w:r>
            <w:r>
              <w:rPr>
                <w:spacing w:val="-2"/>
                <w:w w:val="105"/>
                <w:sz w:val="20"/>
              </w:rPr>
              <w:t>fingerprints</w:t>
            </w:r>
          </w:p>
        </w:tc>
        <w:tc>
          <w:tcPr>
            <w:tcW w:w="1334" w:type="dxa"/>
            <w:tcBorders>
              <w:top w:val="single" w:sz="8" w:space="0" w:color="CDC1B3"/>
              <w:left w:val="single" w:sz="12" w:space="0" w:color="CDC1B3"/>
              <w:bottom w:val="single" w:sz="8" w:space="0" w:color="CDC1B3"/>
            </w:tcBorders>
          </w:tcPr>
          <w:p w14:paraId="4A7567FE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CDC1B3"/>
              <w:bottom w:val="single" w:sz="8" w:space="0" w:color="CDC1B3"/>
              <w:right w:val="single" w:sz="4" w:space="0" w:color="000000"/>
            </w:tcBorders>
          </w:tcPr>
          <w:p w14:paraId="15236586" w14:textId="77777777" w:rsidR="006B227A" w:rsidRDefault="006F58E3">
            <w:pPr>
              <w:pStyle w:val="TableParagraph"/>
              <w:spacing w:before="111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8" w:space="0" w:color="CDC1B3"/>
              <w:left w:val="single" w:sz="4" w:space="0" w:color="000000"/>
              <w:bottom w:val="single" w:sz="8" w:space="0" w:color="CDC1B3"/>
              <w:right w:val="single" w:sz="12" w:space="0" w:color="CDC1B3"/>
            </w:tcBorders>
          </w:tcPr>
          <w:p w14:paraId="09FA8EE3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6C485FB2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F8C2993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3B7A881F" w14:textId="77777777">
        <w:trPr>
          <w:trHeight w:val="469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07C7293D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CDC1B3"/>
              <w:left w:val="single" w:sz="18" w:space="0" w:color="CDC1B3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7E85B3CA" w14:textId="77777777" w:rsidR="006B227A" w:rsidRDefault="006F58E3">
            <w:pPr>
              <w:pStyle w:val="TableParagraph"/>
              <w:spacing w:before="111"/>
              <w:ind w:lef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Citizenship</w:t>
            </w:r>
          </w:p>
        </w:tc>
        <w:tc>
          <w:tcPr>
            <w:tcW w:w="3009" w:type="dxa"/>
            <w:gridSpan w:val="2"/>
            <w:tcBorders>
              <w:top w:val="single" w:sz="8" w:space="0" w:color="CDC1B3"/>
              <w:left w:val="single" w:sz="12" w:space="0" w:color="CDC1B3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6A4F5A25" w14:textId="77777777" w:rsidR="006B227A" w:rsidRDefault="006F58E3">
            <w:pPr>
              <w:pStyle w:val="TableParagraph"/>
              <w:spacing w:line="226" w:lineRule="exact"/>
              <w:ind w:left="50" w:right="148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confirm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whether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candidate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Citizenship</w:t>
            </w:r>
          </w:p>
        </w:tc>
        <w:tc>
          <w:tcPr>
            <w:tcW w:w="1334" w:type="dxa"/>
            <w:tcBorders>
              <w:top w:val="single" w:sz="8" w:space="0" w:color="CDC1B3"/>
              <w:left w:val="single" w:sz="12" w:space="0" w:color="CDC1B3"/>
              <w:bottom w:val="single" w:sz="8" w:space="0" w:color="CDC1B3"/>
            </w:tcBorders>
            <w:shd w:val="clear" w:color="auto" w:fill="E2DBD3"/>
          </w:tcPr>
          <w:p w14:paraId="014230C3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CDC1B3"/>
              <w:bottom w:val="single" w:sz="8" w:space="0" w:color="CDC1B3"/>
              <w:right w:val="single" w:sz="4" w:space="0" w:color="000000"/>
            </w:tcBorders>
            <w:shd w:val="clear" w:color="auto" w:fill="E2DBD3"/>
          </w:tcPr>
          <w:p w14:paraId="63554ADB" w14:textId="77777777" w:rsidR="006B227A" w:rsidRDefault="006F58E3">
            <w:pPr>
              <w:pStyle w:val="TableParagraph"/>
              <w:spacing w:before="111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8" w:space="0" w:color="CDC1B3"/>
              <w:left w:val="single" w:sz="4" w:space="0" w:color="000000"/>
              <w:bottom w:val="single" w:sz="8" w:space="0" w:color="CDC1B3"/>
              <w:right w:val="single" w:sz="12" w:space="0" w:color="CDC1B3"/>
            </w:tcBorders>
            <w:shd w:val="clear" w:color="auto" w:fill="E2DBD3"/>
          </w:tcPr>
          <w:p w14:paraId="5A259F3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705A8069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5AFD1E26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536D403C" w14:textId="77777777">
        <w:trPr>
          <w:trHeight w:val="467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66C4F1D0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CDC1B3"/>
              <w:left w:val="single" w:sz="18" w:space="0" w:color="CDC1B3"/>
              <w:bottom w:val="single" w:sz="8" w:space="0" w:color="CDC1B3"/>
              <w:right w:val="single" w:sz="12" w:space="0" w:color="CDC1B3"/>
            </w:tcBorders>
          </w:tcPr>
          <w:p w14:paraId="2C7DAFA0" w14:textId="77777777" w:rsidR="006B227A" w:rsidRDefault="006F58E3">
            <w:pPr>
              <w:pStyle w:val="TableParagraph"/>
              <w:spacing w:before="106"/>
              <w:ind w:left="47"/>
              <w:rPr>
                <w:sz w:val="20"/>
              </w:rPr>
            </w:pPr>
            <w:r>
              <w:rPr>
                <w:w w:val="105"/>
                <w:sz w:val="20"/>
              </w:rPr>
              <w:t>ID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Verification</w:t>
            </w:r>
          </w:p>
        </w:tc>
        <w:tc>
          <w:tcPr>
            <w:tcW w:w="3009" w:type="dxa"/>
            <w:gridSpan w:val="2"/>
            <w:tcBorders>
              <w:top w:val="single" w:sz="8" w:space="0" w:color="CDC1B3"/>
              <w:left w:val="single" w:sz="12" w:space="0" w:color="CDC1B3"/>
              <w:bottom w:val="single" w:sz="8" w:space="0" w:color="CDC1B3"/>
              <w:right w:val="single" w:sz="12" w:space="0" w:color="CDC1B3"/>
            </w:tcBorders>
          </w:tcPr>
          <w:p w14:paraId="6CC758A6" w14:textId="77777777" w:rsidR="006B227A" w:rsidRDefault="006F58E3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match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the particular individual</w:t>
            </w:r>
          </w:p>
        </w:tc>
        <w:tc>
          <w:tcPr>
            <w:tcW w:w="1334" w:type="dxa"/>
            <w:tcBorders>
              <w:top w:val="single" w:sz="8" w:space="0" w:color="CDC1B3"/>
              <w:left w:val="single" w:sz="12" w:space="0" w:color="CDC1B3"/>
              <w:bottom w:val="single" w:sz="8" w:space="0" w:color="CDC1B3"/>
            </w:tcBorders>
          </w:tcPr>
          <w:p w14:paraId="36A0DC1B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CDC1B3"/>
              <w:bottom w:val="single" w:sz="8" w:space="0" w:color="CDC1B3"/>
              <w:right w:val="single" w:sz="4" w:space="0" w:color="000000"/>
            </w:tcBorders>
          </w:tcPr>
          <w:p w14:paraId="5428BEC4" w14:textId="77777777" w:rsidR="006B227A" w:rsidRDefault="006F58E3">
            <w:pPr>
              <w:pStyle w:val="TableParagraph"/>
              <w:spacing w:before="106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8" w:space="0" w:color="CDC1B3"/>
              <w:left w:val="single" w:sz="4" w:space="0" w:color="000000"/>
              <w:bottom w:val="single" w:sz="8" w:space="0" w:color="CDC1B3"/>
              <w:right w:val="single" w:sz="12" w:space="0" w:color="CDC1B3"/>
            </w:tcBorders>
          </w:tcPr>
          <w:p w14:paraId="3A2B3F91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283279C4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337610BF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683216D6" w14:textId="77777777">
        <w:trPr>
          <w:trHeight w:val="688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21461743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single" w:sz="8" w:space="0" w:color="CDC1B3"/>
              <w:left w:val="single" w:sz="18" w:space="0" w:color="CDC1B3"/>
              <w:bottom w:val="single" w:sz="12" w:space="0" w:color="CDC1B3"/>
              <w:right w:val="single" w:sz="12" w:space="0" w:color="CDC1B3"/>
            </w:tcBorders>
            <w:shd w:val="clear" w:color="auto" w:fill="E2DBD3"/>
          </w:tcPr>
          <w:p w14:paraId="18F73A89" w14:textId="77777777" w:rsidR="006B227A" w:rsidRDefault="006F58E3">
            <w:pPr>
              <w:pStyle w:val="TableParagraph"/>
              <w:spacing w:before="222"/>
              <w:ind w:left="47"/>
              <w:rPr>
                <w:sz w:val="20"/>
              </w:rPr>
            </w:pPr>
            <w:r>
              <w:rPr>
                <w:w w:val="105"/>
                <w:sz w:val="20"/>
              </w:rPr>
              <w:t>Credit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Report</w:t>
            </w:r>
          </w:p>
        </w:tc>
        <w:tc>
          <w:tcPr>
            <w:tcW w:w="3009" w:type="dxa"/>
            <w:gridSpan w:val="2"/>
            <w:tcBorders>
              <w:top w:val="single" w:sz="8" w:space="0" w:color="CDC1B3"/>
              <w:left w:val="single" w:sz="12" w:space="0" w:color="CDC1B3"/>
              <w:bottom w:val="single" w:sz="12" w:space="0" w:color="CDC1B3"/>
              <w:right w:val="single" w:sz="12" w:space="0" w:color="CDC1B3"/>
            </w:tcBorders>
            <w:shd w:val="clear" w:color="auto" w:fill="E2DBD3"/>
          </w:tcPr>
          <w:p w14:paraId="5F8D6166" w14:textId="77777777" w:rsidR="006B227A" w:rsidRDefault="006F58E3">
            <w:pPr>
              <w:pStyle w:val="TableParagraph"/>
              <w:spacing w:line="228" w:lineRule="exact"/>
              <w:ind w:left="5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Pulling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 </w:t>
            </w:r>
            <w:r>
              <w:rPr>
                <w:spacing w:val="-2"/>
                <w:w w:val="105"/>
                <w:sz w:val="20"/>
              </w:rPr>
              <w:t>individual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credit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worthiness status</w:t>
            </w:r>
          </w:p>
        </w:tc>
        <w:tc>
          <w:tcPr>
            <w:tcW w:w="1334" w:type="dxa"/>
            <w:tcBorders>
              <w:top w:val="single" w:sz="8" w:space="0" w:color="CDC1B3"/>
              <w:left w:val="single" w:sz="12" w:space="0" w:color="CDC1B3"/>
              <w:bottom w:val="single" w:sz="12" w:space="0" w:color="CDC1B3"/>
            </w:tcBorders>
            <w:shd w:val="clear" w:color="auto" w:fill="E2DBD3"/>
          </w:tcPr>
          <w:p w14:paraId="4DDE78C5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CDC1B3"/>
              <w:bottom w:val="single" w:sz="12" w:space="0" w:color="CDC1B3"/>
              <w:right w:val="single" w:sz="4" w:space="0" w:color="000000"/>
            </w:tcBorders>
            <w:shd w:val="clear" w:color="auto" w:fill="E2DBD3"/>
          </w:tcPr>
          <w:p w14:paraId="6ACBFAED" w14:textId="77777777" w:rsidR="006B227A" w:rsidRDefault="006F58E3">
            <w:pPr>
              <w:pStyle w:val="TableParagraph"/>
              <w:spacing w:before="222"/>
              <w:ind w:left="309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sz="8" w:space="0" w:color="CDC1B3"/>
              <w:left w:val="single" w:sz="4" w:space="0" w:color="000000"/>
              <w:bottom w:val="single" w:sz="12" w:space="0" w:color="CDC1B3"/>
              <w:right w:val="single" w:sz="12" w:space="0" w:color="CDC1B3"/>
            </w:tcBorders>
            <w:shd w:val="clear" w:color="auto" w:fill="E2DBD3"/>
          </w:tcPr>
          <w:p w14:paraId="2E663C60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2327067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B2FEA09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4EB09973" w14:textId="77777777">
        <w:trPr>
          <w:trHeight w:val="421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64A2F917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gridSpan w:val="4"/>
            <w:tcBorders>
              <w:top w:val="single" w:sz="12" w:space="0" w:color="CDC1B3"/>
              <w:left w:val="single" w:sz="18" w:space="0" w:color="CDC1B3"/>
              <w:bottom w:val="single" w:sz="12" w:space="0" w:color="CDC1B3"/>
            </w:tcBorders>
            <w:shd w:val="clear" w:color="auto" w:fill="E2DBD3"/>
          </w:tcPr>
          <w:p w14:paraId="5B3AD007" w14:textId="77777777" w:rsidR="006B227A" w:rsidRDefault="006F58E3">
            <w:pPr>
              <w:pStyle w:val="TableParagraph"/>
              <w:spacing w:before="88"/>
              <w:ind w:left="34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amount Excluding</w:t>
            </w:r>
            <w:r>
              <w:rPr>
                <w:spacing w:val="-5"/>
                <w:w w:val="105"/>
                <w:sz w:val="20"/>
              </w:rPr>
              <w:t xml:space="preserve"> VAT</w:t>
            </w:r>
          </w:p>
        </w:tc>
        <w:tc>
          <w:tcPr>
            <w:tcW w:w="2259" w:type="dxa"/>
            <w:gridSpan w:val="2"/>
            <w:tcBorders>
              <w:top w:val="single" w:sz="12" w:space="0" w:color="CDC1B3"/>
              <w:bottom w:val="single" w:sz="12" w:space="0" w:color="CDC1B3"/>
              <w:right w:val="single" w:sz="12" w:space="0" w:color="CDC1B3"/>
            </w:tcBorders>
            <w:shd w:val="clear" w:color="auto" w:fill="E2DBD3"/>
          </w:tcPr>
          <w:p w14:paraId="7A4B933A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405C0D7C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67E19CD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1D95827C" w14:textId="77777777">
        <w:trPr>
          <w:trHeight w:val="420"/>
        </w:trPr>
        <w:tc>
          <w:tcPr>
            <w:tcW w:w="669" w:type="dxa"/>
            <w:gridSpan w:val="2"/>
            <w:vMerge/>
            <w:tcBorders>
              <w:top w:val="nil"/>
              <w:right w:val="single" w:sz="18" w:space="0" w:color="CDC1B3"/>
            </w:tcBorders>
          </w:tcPr>
          <w:p w14:paraId="67FBB1A8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gridSpan w:val="4"/>
            <w:tcBorders>
              <w:top w:val="single" w:sz="12" w:space="0" w:color="CDC1B3"/>
              <w:left w:val="single" w:sz="18" w:space="0" w:color="CDC1B3"/>
              <w:bottom w:val="single" w:sz="18" w:space="0" w:color="CDC1B3"/>
            </w:tcBorders>
            <w:shd w:val="clear" w:color="auto" w:fill="E2DBD3"/>
          </w:tcPr>
          <w:p w14:paraId="3DDB74EA" w14:textId="77777777" w:rsidR="006B227A" w:rsidRDefault="006F58E3">
            <w:pPr>
              <w:pStyle w:val="TableParagraph"/>
              <w:spacing w:before="88"/>
              <w:ind w:left="3535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amount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VAT</w:t>
            </w:r>
          </w:p>
        </w:tc>
        <w:tc>
          <w:tcPr>
            <w:tcW w:w="2259" w:type="dxa"/>
            <w:gridSpan w:val="2"/>
            <w:tcBorders>
              <w:top w:val="single" w:sz="12" w:space="0" w:color="CDC1B3"/>
              <w:bottom w:val="single" w:sz="18" w:space="0" w:color="CDC1B3"/>
              <w:right w:val="single" w:sz="12" w:space="0" w:color="CDC1B3"/>
            </w:tcBorders>
            <w:shd w:val="clear" w:color="auto" w:fill="E2DBD3"/>
          </w:tcPr>
          <w:p w14:paraId="27210AA7" w14:textId="77777777" w:rsidR="006B227A" w:rsidRDefault="006B22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single" w:sz="12" w:space="0" w:color="CDC1B3"/>
            </w:tcBorders>
          </w:tcPr>
          <w:p w14:paraId="39A273BF" w14:textId="77777777" w:rsidR="006B227A" w:rsidRDefault="006B227A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  <w:right w:val="nil"/>
            </w:tcBorders>
          </w:tcPr>
          <w:p w14:paraId="283F4061" w14:textId="77777777" w:rsidR="006B227A" w:rsidRDefault="006B227A">
            <w:pPr>
              <w:rPr>
                <w:sz w:val="2"/>
                <w:szCs w:val="2"/>
              </w:rPr>
            </w:pPr>
          </w:p>
        </w:tc>
      </w:tr>
    </w:tbl>
    <w:p w14:paraId="0BBBA033" w14:textId="77777777" w:rsidR="006B227A" w:rsidRDefault="006B227A">
      <w:pPr>
        <w:pStyle w:val="BodyText"/>
        <w:spacing w:before="5"/>
        <w:rPr>
          <w:rFonts w:ascii="Arial"/>
          <w:b/>
        </w:rPr>
      </w:pPr>
    </w:p>
    <w:p w14:paraId="37FD6D24" w14:textId="77777777" w:rsidR="006B227A" w:rsidRDefault="006F58E3">
      <w:pPr>
        <w:pStyle w:val="ListParagraph"/>
        <w:numPr>
          <w:ilvl w:val="0"/>
          <w:numId w:val="1"/>
        </w:numPr>
        <w:tabs>
          <w:tab w:val="left" w:pos="1050"/>
        </w:tabs>
        <w:spacing w:before="1"/>
        <w:ind w:hanging="40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Submission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Quotations</w:t>
      </w:r>
    </w:p>
    <w:p w14:paraId="1050C2CA" w14:textId="77777777" w:rsidR="006B227A" w:rsidRDefault="006B227A">
      <w:pPr>
        <w:pStyle w:val="BodyText"/>
        <w:spacing w:before="15"/>
        <w:rPr>
          <w:rFonts w:ascii="Arial"/>
          <w:b/>
        </w:rPr>
      </w:pPr>
    </w:p>
    <w:p w14:paraId="054D8884" w14:textId="77777777" w:rsidR="006B227A" w:rsidRDefault="006F58E3">
      <w:pPr>
        <w:ind w:left="1051"/>
        <w:rPr>
          <w:rFonts w:ascii="Arial MT"/>
          <w:sz w:val="20"/>
        </w:rPr>
      </w:pPr>
      <w:r>
        <w:rPr>
          <w:rFonts w:ascii="Arial"/>
          <w:b/>
          <w:sz w:val="20"/>
        </w:rPr>
        <w:t>RFQ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Number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must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always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stated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pacing w:val="-2"/>
          <w:sz w:val="20"/>
        </w:rPr>
        <w:t>quotation.</w:t>
      </w:r>
    </w:p>
    <w:p w14:paraId="0A7AEE39" w14:textId="77777777" w:rsidR="006B227A" w:rsidRDefault="006B227A">
      <w:pPr>
        <w:pStyle w:val="BodyText"/>
        <w:spacing w:before="15"/>
      </w:pPr>
    </w:p>
    <w:p w14:paraId="2911B203" w14:textId="77777777" w:rsidR="006B227A" w:rsidRDefault="006F58E3">
      <w:pPr>
        <w:spacing w:line="247" w:lineRule="auto"/>
        <w:ind w:left="1051" w:right="639"/>
        <w:rPr>
          <w:rFonts w:ascii="Arial MT"/>
          <w:sz w:val="20"/>
        </w:rPr>
      </w:pPr>
      <w:r>
        <w:rPr>
          <w:rFonts w:ascii="Arial MT"/>
          <w:sz w:val="20"/>
        </w:rPr>
        <w:t>Quotations should be submitted on or before 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 xml:space="preserve">Request for Quotation Deadline </w:t>
      </w:r>
      <w:r>
        <w:rPr>
          <w:rFonts w:ascii="Arial"/>
          <w:b/>
          <w:sz w:val="20"/>
        </w:rPr>
        <w:t xml:space="preserve">Date by no </w:t>
      </w:r>
      <w:r>
        <w:rPr>
          <w:rFonts w:ascii="Arial"/>
          <w:b/>
          <w:w w:val="105"/>
          <w:sz w:val="20"/>
        </w:rPr>
        <w:t xml:space="preserve">later than 12h00 </w:t>
      </w:r>
      <w:r>
        <w:rPr>
          <w:rFonts w:ascii="Arial MT"/>
          <w:w w:val="105"/>
          <w:sz w:val="20"/>
        </w:rPr>
        <w:t>to the email below. Email:</w:t>
      </w:r>
    </w:p>
    <w:p w14:paraId="26E6E480" w14:textId="77777777" w:rsidR="006B227A" w:rsidRDefault="006B227A">
      <w:pPr>
        <w:pStyle w:val="BodyText"/>
        <w:spacing w:before="9"/>
      </w:pPr>
    </w:p>
    <w:p w14:paraId="02D8B9F3" w14:textId="77777777" w:rsidR="006B227A" w:rsidRDefault="006F58E3">
      <w:pPr>
        <w:pStyle w:val="Heading2"/>
        <w:numPr>
          <w:ilvl w:val="0"/>
          <w:numId w:val="1"/>
        </w:numPr>
        <w:tabs>
          <w:tab w:val="left" w:pos="1050"/>
        </w:tabs>
        <w:spacing w:before="0"/>
        <w:ind w:hanging="400"/>
        <w:jc w:val="left"/>
      </w:pP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Qualifying</w:t>
      </w:r>
      <w:r>
        <w:rPr>
          <w:spacing w:val="-2"/>
        </w:rPr>
        <w:t xml:space="preserve"> Quotation</w:t>
      </w:r>
    </w:p>
    <w:p w14:paraId="4F6262A3" w14:textId="77777777" w:rsidR="006B227A" w:rsidRDefault="006B227A">
      <w:pPr>
        <w:pStyle w:val="BodyText"/>
        <w:spacing w:before="13"/>
        <w:rPr>
          <w:rFonts w:ascii="Arial"/>
          <w:b/>
        </w:rPr>
      </w:pPr>
    </w:p>
    <w:p w14:paraId="0C6EEC60" w14:textId="77777777" w:rsidR="006B227A" w:rsidRDefault="006F58E3">
      <w:pPr>
        <w:pStyle w:val="BodyText"/>
        <w:spacing w:line="244" w:lineRule="auto"/>
        <w:ind w:left="1051" w:right="887"/>
      </w:pPr>
      <w:r>
        <w:t>The selection of the</w:t>
      </w:r>
      <w:r>
        <w:rPr>
          <w:spacing w:val="-2"/>
        </w:rPr>
        <w:t xml:space="preserve"> </w:t>
      </w:r>
      <w:r>
        <w:t>qualifying quotation will</w:t>
      </w:r>
      <w:r>
        <w:rPr>
          <w:spacing w:val="-1"/>
        </w:rPr>
        <w:t xml:space="preserve"> </w:t>
      </w:r>
      <w:r>
        <w:t>be at</w:t>
      </w:r>
      <w:r>
        <w:rPr>
          <w:spacing w:val="-5"/>
        </w:rPr>
        <w:t xml:space="preserve"> </w:t>
      </w:r>
      <w:r>
        <w:t xml:space="preserve">Magalies </w:t>
      </w:r>
      <w:r>
        <w:rPr>
          <w:noProof/>
          <w:spacing w:val="-10"/>
        </w:rPr>
        <w:drawing>
          <wp:inline distT="0" distB="0" distL="0" distR="0" wp14:anchorId="0444F602" wp14:editId="649E4D57">
            <wp:extent cx="411480" cy="96012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</w:rPr>
        <w:t xml:space="preserve"> </w:t>
      </w:r>
      <w:r>
        <w:t xml:space="preserve">sole discretion. </w:t>
      </w:r>
      <w:r>
        <w:rPr>
          <w:w w:val="105"/>
        </w:rPr>
        <w:t>Magalies Water does not bind itself to accept any</w:t>
      </w:r>
      <w:r>
        <w:rPr>
          <w:spacing w:val="-2"/>
          <w:w w:val="105"/>
        </w:rPr>
        <w:t xml:space="preserve"> </w:t>
      </w:r>
      <w:r>
        <w:rPr>
          <w:w w:val="105"/>
        </w:rPr>
        <w:t>particular Quotation</w:t>
      </w:r>
    </w:p>
    <w:p w14:paraId="1078272A" w14:textId="77777777" w:rsidR="006B227A" w:rsidRDefault="006B227A">
      <w:pPr>
        <w:pStyle w:val="BodyText"/>
        <w:spacing w:line="244" w:lineRule="auto"/>
      </w:pPr>
    </w:p>
    <w:p w14:paraId="7EDF2339" w14:textId="77777777" w:rsidR="00A771CB" w:rsidRDefault="00A771CB">
      <w:pPr>
        <w:pStyle w:val="BodyText"/>
        <w:spacing w:line="244" w:lineRule="auto"/>
      </w:pPr>
    </w:p>
    <w:p w14:paraId="1CB34BF2" w14:textId="77777777" w:rsidR="00A771CB" w:rsidRDefault="00A771CB">
      <w:pPr>
        <w:pStyle w:val="BodyText"/>
        <w:spacing w:line="244" w:lineRule="auto"/>
      </w:pPr>
    </w:p>
    <w:p w14:paraId="1CB18C22" w14:textId="77777777" w:rsidR="00A771CB" w:rsidRDefault="00A771CB">
      <w:pPr>
        <w:pStyle w:val="BodyText"/>
        <w:spacing w:line="244" w:lineRule="auto"/>
      </w:pPr>
    </w:p>
    <w:p w14:paraId="166ECB3C" w14:textId="77777777" w:rsidR="00A771CB" w:rsidRDefault="00A771CB">
      <w:pPr>
        <w:pStyle w:val="BodyText"/>
        <w:spacing w:line="244" w:lineRule="auto"/>
        <w:sectPr w:rsidR="00A771CB">
          <w:type w:val="continuous"/>
          <w:pgSz w:w="12240" w:h="15840"/>
          <w:pgMar w:top="640" w:right="1080" w:bottom="1100" w:left="1080" w:header="0" w:footer="836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3958"/>
      </w:tblGrid>
      <w:tr w:rsidR="006B227A" w14:paraId="79A7F636" w14:textId="77777777">
        <w:trPr>
          <w:trHeight w:val="754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84A7" w14:textId="77777777" w:rsidR="006B227A" w:rsidRDefault="006F58E3">
            <w:pPr>
              <w:pStyle w:val="TableParagraph"/>
              <w:spacing w:before="6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Requesting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DBEE" w14:textId="77777777" w:rsidR="006B227A" w:rsidRDefault="006B227A">
            <w:pPr>
              <w:pStyle w:val="TableParagraph"/>
              <w:rPr>
                <w:rFonts w:ascii="Arial MT"/>
                <w:sz w:val="20"/>
              </w:rPr>
            </w:pPr>
          </w:p>
          <w:p w14:paraId="3989E419" w14:textId="77777777" w:rsidR="006B227A" w:rsidRDefault="006B227A">
            <w:pPr>
              <w:pStyle w:val="TableParagraph"/>
              <w:spacing w:before="67" w:after="1"/>
              <w:rPr>
                <w:rFonts w:ascii="Arial MT"/>
                <w:sz w:val="20"/>
              </w:rPr>
            </w:pPr>
          </w:p>
          <w:p w14:paraId="7A00541E" w14:textId="77777777" w:rsidR="006B227A" w:rsidRDefault="006F58E3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2809FFAA" wp14:editId="22A1D64E">
                  <wp:extent cx="1807788" cy="81686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765301FE" w14:textId="77777777">
        <w:trPr>
          <w:trHeight w:val="757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6470" w14:textId="77777777" w:rsidR="006B227A" w:rsidRDefault="006F58E3">
            <w:pPr>
              <w:pStyle w:val="TableParagraph"/>
              <w:spacing w:before="7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2E90B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015B555E" w14:textId="77777777">
        <w:trPr>
          <w:trHeight w:val="75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538C" w14:textId="77777777" w:rsidR="006B227A" w:rsidRDefault="006F58E3">
            <w:pPr>
              <w:pStyle w:val="TableParagraph"/>
              <w:spacing w:before="4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1FD0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68FD5C31" w14:textId="77777777">
        <w:trPr>
          <w:trHeight w:val="521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E6B2B8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FFD4" w14:textId="77777777" w:rsidR="006B227A" w:rsidRDefault="006F58E3">
            <w:pPr>
              <w:pStyle w:val="TableParagraph"/>
              <w:tabs>
                <w:tab w:val="left" w:pos="1596"/>
              </w:tabs>
              <w:spacing w:before="343"/>
              <w:ind w:left="664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56736" behindDoc="1" locked="0" layoutInCell="1" allowOverlap="1" wp14:anchorId="35A734FF" wp14:editId="6AA8D920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A9F7C" id="Group 69" o:spid="_x0000_s1026" style="position:absolute;margin-left:68.1pt;margin-top:26.55pt;width:8.65pt;height:1.7pt;z-index:-16159744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">
                      <v:shape id="Graphic 70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487EF118" w14:textId="77777777">
        <w:trPr>
          <w:trHeight w:val="499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A2CF" w14:textId="0ABBA397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  <w:r w:rsidR="00A12922" w:rsidRPr="00A12922">
              <w:rPr>
                <w:color w:val="0070C0"/>
                <w:lang w:val="en-ZA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C554" w14:textId="77777777" w:rsidR="006B227A" w:rsidRDefault="006B227A">
            <w:pPr>
              <w:rPr>
                <w:sz w:val="2"/>
                <w:szCs w:val="2"/>
              </w:rPr>
            </w:pPr>
          </w:p>
        </w:tc>
      </w:tr>
    </w:tbl>
    <w:p w14:paraId="25151B5A" w14:textId="77777777" w:rsidR="00A771CB" w:rsidRDefault="00A771CB" w:rsidP="00A771CB">
      <w:pPr>
        <w:ind w:left="732"/>
        <w:outlineLvl w:val="0"/>
        <w:rPr>
          <w:rFonts w:ascii="Arial" w:eastAsia="Arial" w:hAnsi="Arial" w:cs="Arial"/>
          <w:b/>
          <w:bCs/>
          <w:spacing w:val="-2"/>
        </w:rPr>
      </w:pPr>
    </w:p>
    <w:p w14:paraId="32627CAD" w14:textId="77777777" w:rsidR="00A771CB" w:rsidRDefault="00A771CB" w:rsidP="00A771CB">
      <w:pPr>
        <w:ind w:left="732"/>
        <w:outlineLvl w:val="0"/>
        <w:rPr>
          <w:rFonts w:ascii="Arial" w:eastAsia="Arial" w:hAnsi="Arial" w:cs="Arial"/>
          <w:b/>
          <w:bCs/>
          <w:spacing w:val="-2"/>
        </w:rPr>
      </w:pPr>
    </w:p>
    <w:p w14:paraId="60B6F55B" w14:textId="5A2B42E8" w:rsidR="00A771CB" w:rsidRPr="005D4545" w:rsidRDefault="00A771CB" w:rsidP="00E55FAA">
      <w:pPr>
        <w:pStyle w:val="ListParagraph"/>
        <w:numPr>
          <w:ilvl w:val="0"/>
          <w:numId w:val="1"/>
        </w:numPr>
        <w:jc w:val="left"/>
        <w:outlineLvl w:val="0"/>
        <w:rPr>
          <w:rFonts w:ascii="Arial" w:eastAsia="Arial" w:hAnsi="Arial" w:cs="Arial"/>
          <w:b/>
          <w:bCs/>
        </w:rPr>
      </w:pPr>
      <w:r w:rsidRPr="005D4545">
        <w:rPr>
          <w:rFonts w:ascii="Arial" w:eastAsia="Arial" w:hAnsi="Arial" w:cs="Arial"/>
          <w:b/>
          <w:bCs/>
          <w:spacing w:val="-2"/>
        </w:rPr>
        <w:t>ADMINISTRATIVE</w:t>
      </w:r>
      <w:r w:rsidRPr="005D4545">
        <w:rPr>
          <w:rFonts w:ascii="Arial" w:eastAsia="Arial" w:hAnsi="Arial" w:cs="Arial"/>
          <w:b/>
          <w:bCs/>
          <w:spacing w:val="1"/>
        </w:rPr>
        <w:t xml:space="preserve"> </w:t>
      </w:r>
      <w:r w:rsidRPr="005D4545">
        <w:rPr>
          <w:rFonts w:ascii="Arial" w:eastAsia="Arial" w:hAnsi="Arial" w:cs="Arial"/>
          <w:b/>
          <w:bCs/>
          <w:spacing w:val="-2"/>
        </w:rPr>
        <w:t>REQUIREMENTS:</w:t>
      </w:r>
    </w:p>
    <w:p w14:paraId="65EF93C6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237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</w:t>
      </w:r>
      <w:r w:rsidRPr="00A771CB">
        <w:rPr>
          <w:rFonts w:ascii="Arial MT" w:eastAsia="Arial MT" w:hAnsi="Arial MT" w:cs="Arial MT"/>
          <w:spacing w:val="-15"/>
        </w:rPr>
        <w:t xml:space="preserve"> </w:t>
      </w:r>
      <w:r w:rsidRPr="00A771CB">
        <w:rPr>
          <w:rFonts w:ascii="Arial MT" w:eastAsia="Arial MT" w:hAnsi="Arial MT" w:cs="Arial MT"/>
        </w:rPr>
        <w:t>must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have</w:t>
      </w:r>
      <w:r w:rsidRPr="00A771CB">
        <w:rPr>
          <w:rFonts w:ascii="Arial MT" w:eastAsia="Arial MT" w:hAnsi="Arial MT" w:cs="Arial MT"/>
          <w:spacing w:val="-12"/>
        </w:rPr>
        <w:t xml:space="preserve"> </w:t>
      </w:r>
      <w:r w:rsidRPr="00A771CB">
        <w:rPr>
          <w:rFonts w:ascii="Arial MT" w:eastAsia="Arial MT" w:hAnsi="Arial MT" w:cs="Arial MT"/>
        </w:rPr>
        <w:t>CSD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vendor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number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  <w:color w:val="000000"/>
          <w:highlight w:val="yellow"/>
        </w:rPr>
        <w:t>or</w:t>
      </w:r>
      <w:r w:rsidRPr="00A771CB">
        <w:rPr>
          <w:rFonts w:ascii="Arial MT" w:eastAsia="Arial MT" w:hAnsi="Arial MT" w:cs="Arial MT"/>
          <w:color w:val="000000"/>
          <w:spacing w:val="-8"/>
          <w:highlight w:val="yellow"/>
        </w:rPr>
        <w:t xml:space="preserve"> </w:t>
      </w:r>
      <w:r w:rsidRPr="00A771CB">
        <w:rPr>
          <w:rFonts w:ascii="Arial MT" w:eastAsia="Arial MT" w:hAnsi="Arial MT" w:cs="Arial MT"/>
          <w:color w:val="000000"/>
        </w:rPr>
        <w:t>CSD</w:t>
      </w:r>
      <w:r w:rsidRPr="00A771CB">
        <w:rPr>
          <w:rFonts w:ascii="Arial MT" w:eastAsia="Arial MT" w:hAnsi="Arial MT" w:cs="Arial MT"/>
          <w:color w:val="000000"/>
          <w:spacing w:val="-9"/>
        </w:rPr>
        <w:t xml:space="preserve"> </w:t>
      </w:r>
      <w:r w:rsidRPr="00A771CB">
        <w:rPr>
          <w:rFonts w:ascii="Arial MT" w:eastAsia="Arial MT" w:hAnsi="Arial MT" w:cs="Arial MT"/>
          <w:color w:val="000000"/>
          <w:spacing w:val="-2"/>
        </w:rPr>
        <w:t>report</w:t>
      </w:r>
    </w:p>
    <w:p w14:paraId="33050C77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35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must</w:t>
      </w:r>
      <w:r w:rsidRPr="00A771CB">
        <w:rPr>
          <w:rFonts w:ascii="Arial MT" w:eastAsia="Arial MT" w:hAnsi="Arial MT" w:cs="Arial MT"/>
          <w:spacing w:val="-11"/>
        </w:rPr>
        <w:t xml:space="preserve"> </w:t>
      </w:r>
      <w:r w:rsidRPr="00A771CB">
        <w:rPr>
          <w:rFonts w:ascii="Arial MT" w:eastAsia="Arial MT" w:hAnsi="Arial MT" w:cs="Arial MT"/>
        </w:rPr>
        <w:t>have</w:t>
      </w:r>
      <w:r w:rsidRPr="00A771CB">
        <w:rPr>
          <w:rFonts w:ascii="Arial MT" w:eastAsia="Arial MT" w:hAnsi="Arial MT" w:cs="Arial MT"/>
          <w:spacing w:val="-12"/>
        </w:rPr>
        <w:t xml:space="preserve"> </w:t>
      </w:r>
      <w:r w:rsidRPr="00A771CB">
        <w:rPr>
          <w:rFonts w:ascii="Arial MT" w:eastAsia="Arial MT" w:hAnsi="Arial MT" w:cs="Arial MT"/>
        </w:rPr>
        <w:t>RFQ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reference</w:t>
      </w:r>
      <w:r w:rsidRPr="00A771CB">
        <w:rPr>
          <w:rFonts w:ascii="Arial MT" w:eastAsia="Arial MT" w:hAnsi="Arial MT" w:cs="Arial MT"/>
          <w:spacing w:val="-8"/>
        </w:rPr>
        <w:t xml:space="preserve"> </w:t>
      </w:r>
      <w:r w:rsidRPr="00A771CB">
        <w:rPr>
          <w:rFonts w:ascii="Arial MT" w:eastAsia="Arial MT" w:hAnsi="Arial MT" w:cs="Arial MT"/>
          <w:spacing w:val="-2"/>
        </w:rPr>
        <w:t>number</w:t>
      </w:r>
    </w:p>
    <w:p w14:paraId="63BBFC88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35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Completed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and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signed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Declaration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of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Interest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Form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  <w:spacing w:val="-2"/>
        </w:rPr>
        <w:t>(SBD4)</w:t>
      </w:r>
    </w:p>
    <w:p w14:paraId="3DD3DC4D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35" w:line="268" w:lineRule="auto"/>
        <w:ind w:right="610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with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validity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period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should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be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a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minimum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of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30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days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or</w:t>
      </w:r>
      <w:r w:rsidRPr="00A771CB">
        <w:rPr>
          <w:rFonts w:ascii="Arial MT" w:eastAsia="Arial MT" w:hAnsi="Arial MT" w:cs="Arial MT"/>
          <w:spacing w:val="-5"/>
        </w:rPr>
        <w:t xml:space="preserve"> </w:t>
      </w:r>
      <w:r w:rsidRPr="00A771CB">
        <w:rPr>
          <w:rFonts w:ascii="Arial MT" w:eastAsia="Arial MT" w:hAnsi="Arial MT" w:cs="Arial MT"/>
        </w:rPr>
        <w:t>more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from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the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date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 xml:space="preserve">of </w:t>
      </w:r>
      <w:r w:rsidRPr="00A771CB">
        <w:rPr>
          <w:rFonts w:ascii="Arial MT" w:eastAsia="Arial MT" w:hAnsi="Arial MT" w:cs="Arial MT"/>
          <w:spacing w:val="-2"/>
        </w:rPr>
        <w:t>issue.</w:t>
      </w:r>
    </w:p>
    <w:p w14:paraId="03B74939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6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</w:t>
      </w:r>
      <w:r w:rsidRPr="00A771CB">
        <w:rPr>
          <w:rFonts w:ascii="Arial MT" w:eastAsia="Arial MT" w:hAnsi="Arial MT" w:cs="Arial MT"/>
          <w:spacing w:val="-17"/>
        </w:rPr>
        <w:t xml:space="preserve"> </w:t>
      </w:r>
      <w:r w:rsidRPr="00A771CB">
        <w:rPr>
          <w:rFonts w:ascii="Arial MT" w:eastAsia="Arial MT" w:hAnsi="Arial MT" w:cs="Arial MT"/>
        </w:rPr>
        <w:t>with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physical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address,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date,</w:t>
      </w:r>
      <w:r w:rsidRPr="00A771CB">
        <w:rPr>
          <w:rFonts w:ascii="Arial MT" w:eastAsia="Arial MT" w:hAnsi="Arial MT" w:cs="Arial MT"/>
          <w:spacing w:val="-14"/>
        </w:rPr>
        <w:t xml:space="preserve"> </w:t>
      </w:r>
      <w:r w:rsidRPr="00A771CB">
        <w:rPr>
          <w:rFonts w:ascii="Arial MT" w:eastAsia="Arial MT" w:hAnsi="Arial MT" w:cs="Arial MT"/>
        </w:rPr>
        <w:t>contact</w:t>
      </w:r>
      <w:r w:rsidRPr="00A771CB">
        <w:rPr>
          <w:rFonts w:ascii="Arial MT" w:eastAsia="Arial MT" w:hAnsi="Arial MT" w:cs="Arial MT"/>
          <w:spacing w:val="-11"/>
        </w:rPr>
        <w:t xml:space="preserve"> </w:t>
      </w:r>
      <w:r w:rsidRPr="00A771CB">
        <w:rPr>
          <w:rFonts w:ascii="Arial MT" w:eastAsia="Arial MT" w:hAnsi="Arial MT" w:cs="Arial MT"/>
        </w:rPr>
        <w:t>details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and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banking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  <w:spacing w:val="-2"/>
        </w:rPr>
        <w:t>details.</w:t>
      </w:r>
    </w:p>
    <w:p w14:paraId="2980BB9E" w14:textId="77777777" w:rsidR="00A771CB" w:rsidRPr="00A771CB" w:rsidRDefault="00A771CB" w:rsidP="00A771CB">
      <w:pPr>
        <w:rPr>
          <w:rFonts w:ascii="Arial MT" w:eastAsia="Arial MT" w:hAnsi="Arial MT" w:cs="Arial MT"/>
        </w:rPr>
      </w:pPr>
    </w:p>
    <w:p w14:paraId="4AAA60CF" w14:textId="77777777" w:rsidR="00A771CB" w:rsidRPr="00A771CB" w:rsidRDefault="00A771CB" w:rsidP="00A771CB">
      <w:pPr>
        <w:spacing w:before="21"/>
        <w:rPr>
          <w:rFonts w:ascii="Arial MT" w:eastAsia="Arial MT" w:hAnsi="Arial MT" w:cs="Arial MT"/>
        </w:rPr>
      </w:pPr>
    </w:p>
    <w:p w14:paraId="0550B8D3" w14:textId="77777777" w:rsidR="00A771CB" w:rsidRPr="00A771CB" w:rsidRDefault="00A771CB" w:rsidP="00A771CB">
      <w:pPr>
        <w:ind w:left="732"/>
        <w:outlineLvl w:val="0"/>
        <w:rPr>
          <w:rFonts w:ascii="Arial" w:eastAsia="Arial" w:hAnsi="Arial" w:cs="Arial"/>
          <w:b/>
          <w:bCs/>
        </w:rPr>
      </w:pPr>
      <w:r w:rsidRPr="00A771CB">
        <w:rPr>
          <w:rFonts w:ascii="Arial" w:eastAsia="Arial" w:hAnsi="Arial" w:cs="Arial"/>
          <w:b/>
          <w:bCs/>
        </w:rPr>
        <w:t>MANDATORY</w:t>
      </w:r>
      <w:r w:rsidRPr="00A771CB">
        <w:rPr>
          <w:rFonts w:ascii="Arial" w:eastAsia="Arial" w:hAnsi="Arial" w:cs="Arial"/>
          <w:b/>
          <w:bCs/>
          <w:spacing w:val="-14"/>
        </w:rPr>
        <w:t xml:space="preserve"> </w:t>
      </w:r>
      <w:r w:rsidRPr="00A771CB">
        <w:rPr>
          <w:rFonts w:ascii="Arial" w:eastAsia="Arial" w:hAnsi="Arial" w:cs="Arial"/>
          <w:b/>
          <w:bCs/>
          <w:spacing w:val="-2"/>
        </w:rPr>
        <w:t>REQUIREMENTS:</w:t>
      </w:r>
    </w:p>
    <w:p w14:paraId="04CF1F0B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235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must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</w:rPr>
        <w:t>be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</w:rPr>
        <w:t>line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with</w:t>
      </w:r>
      <w:r w:rsidRPr="00A771CB">
        <w:rPr>
          <w:rFonts w:ascii="Arial MT" w:eastAsia="Arial MT" w:hAnsi="Arial MT" w:cs="Arial MT"/>
          <w:spacing w:val="-8"/>
        </w:rPr>
        <w:t xml:space="preserve"> </w:t>
      </w:r>
      <w:r w:rsidRPr="00A771CB">
        <w:rPr>
          <w:rFonts w:ascii="Arial MT" w:eastAsia="Arial MT" w:hAnsi="Arial MT" w:cs="Arial MT"/>
        </w:rPr>
        <w:t>the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  <w:spacing w:val="-2"/>
        </w:rPr>
        <w:t>specification.</w:t>
      </w:r>
    </w:p>
    <w:p w14:paraId="18E698CE" w14:textId="77777777" w:rsidR="00A771CB" w:rsidRPr="00A771CB" w:rsidRDefault="00A771CB" w:rsidP="00A771CB">
      <w:pPr>
        <w:numPr>
          <w:ilvl w:val="0"/>
          <w:numId w:val="9"/>
        </w:numPr>
        <w:tabs>
          <w:tab w:val="left" w:pos="1735"/>
        </w:tabs>
        <w:spacing w:before="35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Quotations</w:t>
      </w:r>
      <w:r w:rsidRPr="00A771CB">
        <w:rPr>
          <w:rFonts w:ascii="Arial MT" w:eastAsia="Arial MT" w:hAnsi="Arial MT" w:cs="Arial MT"/>
          <w:spacing w:val="-16"/>
        </w:rPr>
        <w:t xml:space="preserve"> </w:t>
      </w:r>
      <w:r w:rsidRPr="00A771CB">
        <w:rPr>
          <w:rFonts w:ascii="Arial MT" w:eastAsia="Arial MT" w:hAnsi="Arial MT" w:cs="Arial MT"/>
        </w:rPr>
        <w:t>received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</w:rPr>
        <w:t>after</w:t>
      </w:r>
      <w:r w:rsidRPr="00A771CB">
        <w:rPr>
          <w:rFonts w:ascii="Arial MT" w:eastAsia="Arial MT" w:hAnsi="Arial MT" w:cs="Arial MT"/>
          <w:spacing w:val="-12"/>
        </w:rPr>
        <w:t xml:space="preserve"> </w:t>
      </w:r>
      <w:r w:rsidRPr="00A771CB">
        <w:rPr>
          <w:rFonts w:ascii="Arial MT" w:eastAsia="Arial MT" w:hAnsi="Arial MT" w:cs="Arial MT"/>
        </w:rPr>
        <w:t>the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closing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date</w:t>
      </w:r>
      <w:r w:rsidRPr="00A771CB">
        <w:rPr>
          <w:rFonts w:ascii="Arial MT" w:eastAsia="Arial MT" w:hAnsi="Arial MT" w:cs="Arial MT"/>
          <w:spacing w:val="-12"/>
        </w:rPr>
        <w:t xml:space="preserve"> </w:t>
      </w:r>
      <w:r w:rsidRPr="00A771CB">
        <w:rPr>
          <w:rFonts w:ascii="Arial MT" w:eastAsia="Arial MT" w:hAnsi="Arial MT" w:cs="Arial MT"/>
        </w:rPr>
        <w:t>will</w:t>
      </w:r>
      <w:r w:rsidRPr="00A771CB">
        <w:rPr>
          <w:rFonts w:ascii="Arial MT" w:eastAsia="Arial MT" w:hAnsi="Arial MT" w:cs="Arial MT"/>
          <w:spacing w:val="-10"/>
        </w:rPr>
        <w:t xml:space="preserve"> </w:t>
      </w:r>
      <w:r w:rsidRPr="00A771CB">
        <w:rPr>
          <w:rFonts w:ascii="Arial MT" w:eastAsia="Arial MT" w:hAnsi="Arial MT" w:cs="Arial MT"/>
        </w:rPr>
        <w:t>not</w:t>
      </w:r>
      <w:r w:rsidRPr="00A771CB">
        <w:rPr>
          <w:rFonts w:ascii="Arial MT" w:eastAsia="Arial MT" w:hAnsi="Arial MT" w:cs="Arial MT"/>
          <w:spacing w:val="-13"/>
        </w:rPr>
        <w:t xml:space="preserve"> </w:t>
      </w:r>
      <w:r w:rsidRPr="00A771CB">
        <w:rPr>
          <w:rFonts w:ascii="Arial MT" w:eastAsia="Arial MT" w:hAnsi="Arial MT" w:cs="Arial MT"/>
        </w:rPr>
        <w:t>be</w:t>
      </w:r>
      <w:r w:rsidRPr="00A771CB">
        <w:rPr>
          <w:rFonts w:ascii="Arial MT" w:eastAsia="Arial MT" w:hAnsi="Arial MT" w:cs="Arial MT"/>
          <w:spacing w:val="-9"/>
        </w:rPr>
        <w:t xml:space="preserve"> </w:t>
      </w:r>
      <w:r w:rsidRPr="00A771CB">
        <w:rPr>
          <w:rFonts w:ascii="Arial MT" w:eastAsia="Arial MT" w:hAnsi="Arial MT" w:cs="Arial MT"/>
          <w:spacing w:val="-2"/>
        </w:rPr>
        <w:t>accepted.</w:t>
      </w:r>
    </w:p>
    <w:p w14:paraId="6180C5F7" w14:textId="77777777" w:rsidR="00A771CB" w:rsidRPr="00A771CB" w:rsidRDefault="00A771CB" w:rsidP="00A771CB">
      <w:pPr>
        <w:spacing w:before="73"/>
        <w:rPr>
          <w:rFonts w:ascii="Arial MT" w:eastAsia="Arial MT" w:hAnsi="Arial MT" w:cs="Arial MT"/>
        </w:rPr>
      </w:pPr>
    </w:p>
    <w:p w14:paraId="2437783D" w14:textId="77777777" w:rsidR="00A771CB" w:rsidRPr="00A771CB" w:rsidRDefault="00A771CB" w:rsidP="00A771CB">
      <w:pPr>
        <w:ind w:left="1015"/>
        <w:rPr>
          <w:rFonts w:ascii="Arial" w:eastAsia="Arial MT" w:hAnsi="Arial MT" w:cs="Arial MT"/>
          <w:b/>
        </w:rPr>
      </w:pPr>
      <w:r w:rsidRPr="00A771CB">
        <w:rPr>
          <w:rFonts w:ascii="Arial" w:eastAsia="Arial MT" w:hAnsi="Arial MT" w:cs="Arial MT"/>
          <w:b/>
        </w:rPr>
        <w:t>*NB</w:t>
      </w:r>
      <w:r w:rsidRPr="00A771CB">
        <w:rPr>
          <w:rFonts w:ascii="Arial" w:eastAsia="Arial MT" w:hAnsi="Arial MT" w:cs="Arial MT"/>
          <w:b/>
          <w:spacing w:val="-10"/>
        </w:rPr>
        <w:t xml:space="preserve"> </w:t>
      </w:r>
      <w:r w:rsidRPr="00A771CB">
        <w:rPr>
          <w:rFonts w:ascii="Arial" w:eastAsia="Arial MT" w:hAnsi="Arial MT" w:cs="Arial MT"/>
          <w:b/>
        </w:rPr>
        <w:t>All</w:t>
      </w:r>
      <w:r w:rsidRPr="00A771CB">
        <w:rPr>
          <w:rFonts w:ascii="Arial" w:eastAsia="Arial MT" w:hAnsi="Arial MT" w:cs="Arial MT"/>
          <w:b/>
          <w:spacing w:val="-9"/>
        </w:rPr>
        <w:t xml:space="preserve"> </w:t>
      </w:r>
      <w:r w:rsidRPr="00A771CB">
        <w:rPr>
          <w:rFonts w:ascii="Arial" w:eastAsia="Arial MT" w:hAnsi="Arial MT" w:cs="Arial MT"/>
          <w:b/>
        </w:rPr>
        <w:t>non-responsive</w:t>
      </w:r>
      <w:r w:rsidRPr="00A771CB">
        <w:rPr>
          <w:rFonts w:ascii="Arial" w:eastAsia="Arial MT" w:hAnsi="Arial MT" w:cs="Arial MT"/>
          <w:b/>
          <w:spacing w:val="-12"/>
        </w:rPr>
        <w:t xml:space="preserve"> </w:t>
      </w:r>
      <w:r w:rsidRPr="00A771CB">
        <w:rPr>
          <w:rFonts w:ascii="Arial" w:eastAsia="Arial MT" w:hAnsi="Arial MT" w:cs="Arial MT"/>
          <w:b/>
        </w:rPr>
        <w:t>bids</w:t>
      </w:r>
      <w:r w:rsidRPr="00A771CB">
        <w:rPr>
          <w:rFonts w:ascii="Arial" w:eastAsia="Arial MT" w:hAnsi="Arial MT" w:cs="Arial MT"/>
          <w:b/>
          <w:spacing w:val="-11"/>
        </w:rPr>
        <w:t xml:space="preserve"> </w:t>
      </w:r>
      <w:r w:rsidRPr="00A771CB">
        <w:rPr>
          <w:rFonts w:ascii="Arial" w:eastAsia="Arial MT" w:hAnsi="Arial MT" w:cs="Arial MT"/>
          <w:b/>
        </w:rPr>
        <w:t>will</w:t>
      </w:r>
      <w:r w:rsidRPr="00A771CB">
        <w:rPr>
          <w:rFonts w:ascii="Arial" w:eastAsia="Arial MT" w:hAnsi="Arial MT" w:cs="Arial MT"/>
          <w:b/>
          <w:spacing w:val="-5"/>
        </w:rPr>
        <w:t xml:space="preserve"> </w:t>
      </w:r>
      <w:r w:rsidRPr="00A771CB">
        <w:rPr>
          <w:rFonts w:ascii="Arial" w:eastAsia="Arial MT" w:hAnsi="Arial MT" w:cs="Arial MT"/>
          <w:b/>
        </w:rPr>
        <w:t>be</w:t>
      </w:r>
      <w:r w:rsidRPr="00A771CB">
        <w:rPr>
          <w:rFonts w:ascii="Arial" w:eastAsia="Arial MT" w:hAnsi="Arial MT" w:cs="Arial MT"/>
          <w:b/>
          <w:spacing w:val="-9"/>
        </w:rPr>
        <w:t xml:space="preserve"> </w:t>
      </w:r>
      <w:r w:rsidRPr="00A771CB">
        <w:rPr>
          <w:rFonts w:ascii="Arial" w:eastAsia="Arial MT" w:hAnsi="Arial MT" w:cs="Arial MT"/>
          <w:b/>
          <w:spacing w:val="-2"/>
        </w:rPr>
        <w:t>rejected.</w:t>
      </w:r>
    </w:p>
    <w:p w14:paraId="7F0C7806" w14:textId="77777777" w:rsidR="00A771CB" w:rsidRPr="00A771CB" w:rsidRDefault="00A771CB" w:rsidP="00A771CB">
      <w:pPr>
        <w:spacing w:before="77"/>
        <w:rPr>
          <w:rFonts w:ascii="Arial" w:eastAsia="Arial MT" w:hAnsi="Arial MT" w:cs="Arial MT"/>
          <w:b/>
        </w:rPr>
      </w:pPr>
    </w:p>
    <w:p w14:paraId="1C658368" w14:textId="71B5ED91" w:rsidR="00A771CB" w:rsidRPr="00406268" w:rsidRDefault="00A771CB" w:rsidP="00406268">
      <w:pPr>
        <w:pStyle w:val="ListParagraph"/>
        <w:numPr>
          <w:ilvl w:val="0"/>
          <w:numId w:val="1"/>
        </w:numPr>
        <w:tabs>
          <w:tab w:val="left" w:pos="1088"/>
        </w:tabs>
        <w:jc w:val="left"/>
        <w:outlineLvl w:val="0"/>
        <w:rPr>
          <w:rFonts w:ascii="Arial" w:eastAsia="Arial" w:hAnsi="Arial" w:cs="Arial"/>
          <w:b/>
          <w:bCs/>
        </w:rPr>
      </w:pPr>
      <w:r w:rsidRPr="00406268">
        <w:rPr>
          <w:rFonts w:ascii="Arial" w:eastAsia="Arial" w:hAnsi="Arial" w:cs="Arial"/>
          <w:b/>
          <w:bCs/>
        </w:rPr>
        <w:t>EVALUTION</w:t>
      </w:r>
      <w:r w:rsidRPr="00406268">
        <w:rPr>
          <w:rFonts w:ascii="Arial" w:eastAsia="Arial" w:hAnsi="Arial" w:cs="Arial"/>
          <w:b/>
          <w:bCs/>
          <w:spacing w:val="-10"/>
        </w:rPr>
        <w:t xml:space="preserve"> </w:t>
      </w:r>
      <w:r w:rsidRPr="00406268">
        <w:rPr>
          <w:rFonts w:ascii="Arial" w:eastAsia="Arial" w:hAnsi="Arial" w:cs="Arial"/>
          <w:b/>
          <w:bCs/>
        </w:rPr>
        <w:t>OF</w:t>
      </w:r>
      <w:r w:rsidRPr="00406268">
        <w:rPr>
          <w:rFonts w:ascii="Arial" w:eastAsia="Arial" w:hAnsi="Arial" w:cs="Arial"/>
          <w:b/>
          <w:bCs/>
          <w:spacing w:val="-8"/>
        </w:rPr>
        <w:t xml:space="preserve"> </w:t>
      </w:r>
      <w:r w:rsidRPr="00406268">
        <w:rPr>
          <w:rFonts w:ascii="Arial" w:eastAsia="Arial" w:hAnsi="Arial" w:cs="Arial"/>
          <w:b/>
          <w:bCs/>
          <w:spacing w:val="-2"/>
        </w:rPr>
        <w:t>QUOTATION</w:t>
      </w:r>
    </w:p>
    <w:p w14:paraId="7D6EDEC1" w14:textId="77777777" w:rsidR="00A771CB" w:rsidRPr="00A771CB" w:rsidRDefault="00A771CB" w:rsidP="00A771CB">
      <w:pPr>
        <w:spacing w:before="75"/>
        <w:rPr>
          <w:rFonts w:ascii="Arial" w:eastAsia="Arial MT" w:hAnsi="Arial MT" w:cs="Arial MT"/>
          <w:b/>
        </w:rPr>
      </w:pPr>
    </w:p>
    <w:p w14:paraId="2164983D" w14:textId="77777777" w:rsidR="00A771CB" w:rsidRPr="00A771CB" w:rsidRDefault="00A771CB" w:rsidP="00A771CB">
      <w:pPr>
        <w:spacing w:line="278" w:lineRule="auto"/>
        <w:ind w:left="1015"/>
        <w:rPr>
          <w:rFonts w:ascii="Arial MT" w:eastAsia="Arial MT" w:hAnsi="Arial MT" w:cs="Arial MT"/>
        </w:rPr>
      </w:pPr>
      <w:r w:rsidRPr="00A771CB">
        <w:rPr>
          <w:rFonts w:ascii="Arial MT" w:eastAsia="Arial MT" w:hAnsi="Arial MT" w:cs="Arial MT"/>
        </w:rPr>
        <w:t>All</w:t>
      </w:r>
      <w:r w:rsidRPr="00A771CB">
        <w:rPr>
          <w:rFonts w:ascii="Arial MT" w:eastAsia="Arial MT" w:hAnsi="Arial MT" w:cs="Arial MT"/>
          <w:spacing w:val="-5"/>
        </w:rPr>
        <w:t xml:space="preserve"> </w:t>
      </w:r>
      <w:r w:rsidRPr="00A771CB">
        <w:rPr>
          <w:rFonts w:ascii="Arial MT" w:eastAsia="Arial MT" w:hAnsi="Arial MT" w:cs="Arial MT"/>
        </w:rPr>
        <w:t>Quotations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with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a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rand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value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equal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</w:rPr>
        <w:t>to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or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below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</w:rPr>
        <w:t>R50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million, will</w:t>
      </w:r>
      <w:r w:rsidRPr="00A771CB">
        <w:rPr>
          <w:rFonts w:ascii="Arial MT" w:eastAsia="Arial MT" w:hAnsi="Arial MT" w:cs="Arial MT"/>
          <w:spacing w:val="-3"/>
        </w:rPr>
        <w:t xml:space="preserve"> </w:t>
      </w:r>
      <w:r w:rsidRPr="00A771CB">
        <w:rPr>
          <w:rFonts w:ascii="Arial MT" w:eastAsia="Arial MT" w:hAnsi="Arial MT" w:cs="Arial MT"/>
        </w:rPr>
        <w:t>be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evaluated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in</w:t>
      </w:r>
      <w:r w:rsidRPr="00A771CB">
        <w:rPr>
          <w:rFonts w:ascii="Arial MT" w:eastAsia="Arial MT" w:hAnsi="Arial MT" w:cs="Arial MT"/>
          <w:spacing w:val="-4"/>
        </w:rPr>
        <w:t xml:space="preserve"> </w:t>
      </w:r>
      <w:r w:rsidRPr="00A771CB">
        <w:rPr>
          <w:rFonts w:ascii="Arial MT" w:eastAsia="Arial MT" w:hAnsi="Arial MT" w:cs="Arial MT"/>
        </w:rPr>
        <w:t>terms</w:t>
      </w:r>
      <w:r w:rsidRPr="00A771CB">
        <w:rPr>
          <w:rFonts w:ascii="Arial MT" w:eastAsia="Arial MT" w:hAnsi="Arial MT" w:cs="Arial MT"/>
          <w:spacing w:val="-6"/>
        </w:rPr>
        <w:t xml:space="preserve"> </w:t>
      </w:r>
      <w:r w:rsidRPr="00A771CB">
        <w:rPr>
          <w:rFonts w:ascii="Arial MT" w:eastAsia="Arial MT" w:hAnsi="Arial MT" w:cs="Arial MT"/>
        </w:rPr>
        <w:t>of</w:t>
      </w:r>
      <w:r w:rsidRPr="00A771CB">
        <w:rPr>
          <w:rFonts w:ascii="Arial MT" w:eastAsia="Arial MT" w:hAnsi="Arial MT" w:cs="Arial MT"/>
          <w:spacing w:val="-5"/>
        </w:rPr>
        <w:t xml:space="preserve"> </w:t>
      </w:r>
      <w:r w:rsidRPr="00A771CB">
        <w:rPr>
          <w:rFonts w:ascii="Arial MT" w:eastAsia="Arial MT" w:hAnsi="Arial MT" w:cs="Arial MT"/>
        </w:rPr>
        <w:t>the</w:t>
      </w:r>
      <w:r w:rsidRPr="00A771CB">
        <w:rPr>
          <w:rFonts w:ascii="Arial MT" w:eastAsia="Arial MT" w:hAnsi="Arial MT" w:cs="Arial MT"/>
          <w:spacing w:val="-7"/>
        </w:rPr>
        <w:t xml:space="preserve"> </w:t>
      </w:r>
      <w:r w:rsidRPr="00A771CB">
        <w:rPr>
          <w:rFonts w:ascii="Arial MT" w:eastAsia="Arial MT" w:hAnsi="Arial MT" w:cs="Arial MT"/>
        </w:rPr>
        <w:t>PPR 2022 using the 80:20 Preference point system.</w:t>
      </w:r>
    </w:p>
    <w:p w14:paraId="1CFA8E82" w14:textId="77777777" w:rsidR="006B227A" w:rsidRDefault="006B227A">
      <w:pPr>
        <w:pStyle w:val="BodyText"/>
        <w:spacing w:line="268" w:lineRule="auto"/>
      </w:pPr>
    </w:p>
    <w:p w14:paraId="05F39C88" w14:textId="77777777" w:rsidR="00E72E12" w:rsidRDefault="00E72E12">
      <w:pPr>
        <w:pStyle w:val="BodyText"/>
        <w:spacing w:line="268" w:lineRule="auto"/>
        <w:sectPr w:rsidR="00E72E12">
          <w:pgSz w:w="12240" w:h="15840"/>
          <w:pgMar w:top="640" w:right="1080" w:bottom="1100" w:left="1080" w:header="0" w:footer="836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3958"/>
      </w:tblGrid>
      <w:tr w:rsidR="006B227A" w14:paraId="73383AB8" w14:textId="77777777">
        <w:trPr>
          <w:trHeight w:val="754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B2F1" w14:textId="77777777" w:rsidR="006B227A" w:rsidRDefault="006F58E3">
            <w:pPr>
              <w:pStyle w:val="TableParagraph"/>
              <w:spacing w:before="6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Requesting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Office: </w:t>
            </w:r>
            <w:r>
              <w:rPr>
                <w:b/>
                <w:w w:val="105"/>
                <w:sz w:val="20"/>
              </w:rPr>
              <w:t>Magalies Water</w:t>
            </w:r>
          </w:p>
        </w:tc>
        <w:tc>
          <w:tcPr>
            <w:tcW w:w="39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C7D4" w14:textId="77777777" w:rsidR="006B227A" w:rsidRDefault="006B227A">
            <w:pPr>
              <w:pStyle w:val="TableParagraph"/>
              <w:rPr>
                <w:rFonts w:ascii="Arial MT"/>
                <w:sz w:val="20"/>
              </w:rPr>
            </w:pPr>
          </w:p>
          <w:p w14:paraId="724FE8A7" w14:textId="77777777" w:rsidR="006B227A" w:rsidRDefault="006B227A">
            <w:pPr>
              <w:pStyle w:val="TableParagraph"/>
              <w:spacing w:before="67" w:after="1"/>
              <w:rPr>
                <w:rFonts w:ascii="Arial MT"/>
                <w:sz w:val="20"/>
              </w:rPr>
            </w:pPr>
          </w:p>
          <w:p w14:paraId="7E9D4A4C" w14:textId="77777777" w:rsidR="006B227A" w:rsidRDefault="006F58E3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0AAF99AA" wp14:editId="0DA6D4D2">
                  <wp:extent cx="1807788" cy="816863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788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7A" w14:paraId="5D6C046A" w14:textId="77777777">
        <w:trPr>
          <w:trHeight w:val="757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A173" w14:textId="77777777" w:rsidR="006B227A" w:rsidRDefault="006F58E3">
            <w:pPr>
              <w:pStyle w:val="TableParagraph"/>
              <w:spacing w:before="7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Person: Dineo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Mphasane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9550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5122DCF9" w14:textId="77777777">
        <w:trPr>
          <w:trHeight w:val="75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34FF" w14:textId="77777777" w:rsidR="006B227A" w:rsidRDefault="006F58E3">
            <w:pPr>
              <w:pStyle w:val="TableParagraph"/>
              <w:spacing w:before="4" w:line="247" w:lineRule="auto"/>
              <w:ind w:left="117" w:right="344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Numbers: </w:t>
            </w:r>
            <w:r>
              <w:rPr>
                <w:b/>
                <w:w w:val="105"/>
                <w:sz w:val="20"/>
              </w:rPr>
              <w:t>014 597 4636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FFC" w14:textId="77777777" w:rsidR="006B227A" w:rsidRDefault="006B227A">
            <w:pPr>
              <w:rPr>
                <w:sz w:val="2"/>
                <w:szCs w:val="2"/>
              </w:rPr>
            </w:pPr>
          </w:p>
        </w:tc>
      </w:tr>
      <w:tr w:rsidR="006B227A" w14:paraId="2E56479A" w14:textId="77777777">
        <w:trPr>
          <w:trHeight w:val="521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421E9" w14:textId="77777777" w:rsidR="006B227A" w:rsidRDefault="006F58E3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Facsimile:</w:t>
            </w:r>
          </w:p>
        </w:tc>
        <w:tc>
          <w:tcPr>
            <w:tcW w:w="3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BF3D" w14:textId="77777777" w:rsidR="006B227A" w:rsidRDefault="006F58E3">
            <w:pPr>
              <w:pStyle w:val="TableParagraph"/>
              <w:tabs>
                <w:tab w:val="left" w:pos="1596"/>
              </w:tabs>
              <w:spacing w:before="343"/>
              <w:ind w:left="664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159296" behindDoc="1" locked="0" layoutInCell="1" allowOverlap="1" wp14:anchorId="543F2965" wp14:editId="1623EEDF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337076</wp:posOffset>
                      </wp:positionV>
                      <wp:extent cx="109855" cy="2159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21590"/>
                                <a:chOff x="0" y="0"/>
                                <a:chExt cx="109855" cy="2159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0985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21590">
                                      <a:moveTo>
                                        <a:pt x="109727" y="21335"/>
                                      </a:moveTo>
                                      <a:lnTo>
                                        <a:pt x="0" y="213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109727" y="21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485BD" id="Group 76" o:spid="_x0000_s1026" style="position:absolute;margin-left:68.1pt;margin-top:26.55pt;width:8.65pt;height:1.7pt;z-index:-16157184;mso-wrap-distance-left:0;mso-wrap-distance-right:0" coordsize="1098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">
                      <v:shape id="Graphic 77" o:spid="_x0000_s1027" style="position:absolute;width:109855;height:21590;visibility:visible;mso-wrap-style:square;v-text-anchor:top" coordsize="10985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" path="m109727,21335l,21335,,,109727,r,213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30"/>
              </w:rPr>
              <w:t>RFQ</w:t>
            </w:r>
            <w:r>
              <w:rPr>
                <w:rFonts w:ascii="Arial"/>
                <w:b/>
                <w:sz w:val="30"/>
              </w:rPr>
              <w:tab/>
            </w:r>
            <w:r>
              <w:rPr>
                <w:rFonts w:ascii="Arial"/>
                <w:b/>
                <w:spacing w:val="-2"/>
                <w:sz w:val="30"/>
              </w:rPr>
              <w:t>10025761</w:t>
            </w:r>
          </w:p>
        </w:tc>
      </w:tr>
      <w:tr w:rsidR="006B227A" w14:paraId="4E96EBDD" w14:textId="77777777">
        <w:trPr>
          <w:trHeight w:val="499"/>
        </w:trPr>
        <w:tc>
          <w:tcPr>
            <w:tcW w:w="5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9A84" w14:textId="26AFAB31" w:rsidR="006B227A" w:rsidRDefault="006F58E3">
            <w:pPr>
              <w:pStyle w:val="TableParagraph"/>
              <w:spacing w:before="3"/>
              <w:ind w:left="117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 w:rsidR="00A12922" w:rsidRPr="00A12922">
              <w:rPr>
                <w:color w:val="0070C0"/>
                <w:lang w:val="en-ZA"/>
              </w:rPr>
              <w:t xml:space="preserve"> </w:t>
            </w:r>
            <w:r w:rsidR="00A12922" w:rsidRPr="00A12922">
              <w:rPr>
                <w:color w:val="0070C0"/>
                <w:lang w:val="en-ZA"/>
              </w:rPr>
              <w:t>quotations@magalieswater.co.za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7CF0" w14:textId="77777777" w:rsidR="006B227A" w:rsidRDefault="006B227A">
            <w:pPr>
              <w:rPr>
                <w:sz w:val="2"/>
                <w:szCs w:val="2"/>
              </w:rPr>
            </w:pPr>
          </w:p>
        </w:tc>
      </w:tr>
    </w:tbl>
    <w:p w14:paraId="0EE34D9D" w14:textId="77777777" w:rsidR="006B227A" w:rsidRDefault="006B227A">
      <w:pPr>
        <w:pStyle w:val="BodyText"/>
      </w:pPr>
    </w:p>
    <w:p w14:paraId="412528B9" w14:textId="77777777" w:rsidR="006B227A" w:rsidRDefault="006B227A">
      <w:pPr>
        <w:pStyle w:val="BodyText"/>
        <w:spacing w:before="69"/>
      </w:pPr>
    </w:p>
    <w:p w14:paraId="49980CE2" w14:textId="77777777" w:rsidR="006B227A" w:rsidRDefault="006F58E3">
      <w:pPr>
        <w:pStyle w:val="BodyText"/>
        <w:tabs>
          <w:tab w:val="left" w:pos="1728"/>
        </w:tabs>
        <w:ind w:left="1399"/>
      </w:pPr>
      <w:r>
        <w:rPr>
          <w:noProof/>
          <w:position w:val="2"/>
        </w:rPr>
        <w:drawing>
          <wp:inline distT="0" distB="0" distL="0" distR="0" wp14:anchorId="7B8F990E" wp14:editId="4EEFA931">
            <wp:extent cx="47243" cy="4724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" cy="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Quotation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 and</w:t>
      </w:r>
      <w:r>
        <w:rPr>
          <w:spacing w:val="-4"/>
        </w:rPr>
        <w:t xml:space="preserve"> </w:t>
      </w:r>
      <w:r>
        <w:t>banking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69332579" w14:textId="77777777" w:rsidR="006B227A" w:rsidRDefault="006B227A">
      <w:pPr>
        <w:pStyle w:val="BodyText"/>
        <w:spacing w:before="80"/>
      </w:pPr>
    </w:p>
    <w:p w14:paraId="6A3177F5" w14:textId="77777777" w:rsidR="006B227A" w:rsidRDefault="006F58E3">
      <w:pPr>
        <w:pStyle w:val="BodyText"/>
        <w:ind w:left="1051"/>
      </w:pPr>
      <w:r>
        <w:t>*NB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non-responsive</w:t>
      </w:r>
      <w:r>
        <w:rPr>
          <w:spacing w:val="-5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rejected.</w:t>
      </w:r>
    </w:p>
    <w:p w14:paraId="06D3EC84" w14:textId="77777777" w:rsidR="006B227A" w:rsidRDefault="006B227A">
      <w:pPr>
        <w:pStyle w:val="BodyText"/>
        <w:spacing w:before="87"/>
      </w:pPr>
    </w:p>
    <w:p w14:paraId="0B2536C2" w14:textId="77777777" w:rsidR="006B227A" w:rsidRDefault="006F58E3">
      <w:pPr>
        <w:pStyle w:val="Heading1"/>
        <w:numPr>
          <w:ilvl w:val="0"/>
          <w:numId w:val="1"/>
        </w:numPr>
        <w:tabs>
          <w:tab w:val="left" w:pos="1116"/>
        </w:tabs>
        <w:spacing w:before="1"/>
        <w:ind w:left="1116" w:hanging="332"/>
        <w:jc w:val="left"/>
      </w:pPr>
      <w:r>
        <w:t>EVALUTION</w:t>
      </w:r>
      <w:r>
        <w:rPr>
          <w:spacing w:val="-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QUOTATION</w:t>
      </w:r>
    </w:p>
    <w:p w14:paraId="2DB269CC" w14:textId="77777777" w:rsidR="006B227A" w:rsidRDefault="006B227A">
      <w:pPr>
        <w:pStyle w:val="BodyText"/>
        <w:spacing w:before="96"/>
        <w:rPr>
          <w:rFonts w:ascii="Arial"/>
          <w:b/>
        </w:rPr>
      </w:pPr>
    </w:p>
    <w:p w14:paraId="30918F3A" w14:textId="77777777" w:rsidR="006B227A" w:rsidRDefault="006F58E3">
      <w:pPr>
        <w:pStyle w:val="BodyText"/>
        <w:spacing w:line="280" w:lineRule="auto"/>
        <w:ind w:left="1051"/>
      </w:pPr>
      <w:r>
        <w:t xml:space="preserve">All Quotations above R30 000 will be evaluated in terms of the PPPFA using the 80:20 Preference </w:t>
      </w:r>
      <w:r>
        <w:rPr>
          <w:w w:val="105"/>
        </w:rPr>
        <w:t>point systems</w:t>
      </w:r>
    </w:p>
    <w:p w14:paraId="5B306EEC" w14:textId="5A6E1B64" w:rsidR="006B227A" w:rsidRDefault="0098381A">
      <w:pPr>
        <w:pStyle w:val="BodyText"/>
        <w:tabs>
          <w:tab w:val="left" w:pos="1728"/>
        </w:tabs>
        <w:spacing w:line="220" w:lineRule="exact"/>
        <w:ind w:left="1399"/>
        <w:rPr>
          <w:spacing w:val="-2"/>
        </w:rPr>
      </w:pPr>
      <w:r w:rsidRPr="004B5F6B">
        <w:pict w14:anchorId="6607D2F2">
          <v:shape id="Image 79" o:spid="_x0000_i1035" type="#_x0000_t75" style="width:3.5pt;height:3.5pt;visibility:visible;mso-wrap-style:square" o:bullet="t">
            <v:imagedata r:id="rId15" o:title=""/>
            <o:lock v:ext="edit" aspectratio="f"/>
          </v:shape>
        </w:pict>
      </w:r>
      <w:r w:rsidR="006F58E3">
        <w:rPr>
          <w:rFonts w:ascii="Times New Roman"/>
        </w:rPr>
        <w:tab/>
      </w:r>
      <w:r w:rsidR="006F58E3">
        <w:t>Bidders</w:t>
      </w:r>
      <w:r w:rsidR="006F58E3">
        <w:rPr>
          <w:spacing w:val="-11"/>
        </w:rPr>
        <w:t xml:space="preserve"> </w:t>
      </w:r>
      <w:r w:rsidR="006F58E3">
        <w:t>must</w:t>
      </w:r>
      <w:r w:rsidR="006F58E3">
        <w:rPr>
          <w:spacing w:val="-1"/>
        </w:rPr>
        <w:t xml:space="preserve"> </w:t>
      </w:r>
      <w:r w:rsidR="006F58E3">
        <w:t>submit</w:t>
      </w:r>
      <w:r w:rsidR="006F58E3">
        <w:rPr>
          <w:spacing w:val="5"/>
        </w:rPr>
        <w:t xml:space="preserve"> </w:t>
      </w:r>
      <w:r w:rsidR="006F58E3">
        <w:t>certified</w:t>
      </w:r>
      <w:r w:rsidR="006F58E3">
        <w:rPr>
          <w:spacing w:val="-5"/>
        </w:rPr>
        <w:t xml:space="preserve"> </w:t>
      </w:r>
      <w:r w:rsidR="006F58E3">
        <w:t>B-BBEE</w:t>
      </w:r>
      <w:r w:rsidR="006F58E3">
        <w:rPr>
          <w:spacing w:val="-8"/>
        </w:rPr>
        <w:t xml:space="preserve"> </w:t>
      </w:r>
      <w:r w:rsidR="006F58E3">
        <w:t>certificate</w:t>
      </w:r>
      <w:r w:rsidR="006F58E3">
        <w:rPr>
          <w:spacing w:val="-5"/>
        </w:rPr>
        <w:t xml:space="preserve"> </w:t>
      </w:r>
      <w:r w:rsidR="006F58E3">
        <w:t>or Sworn</w:t>
      </w:r>
      <w:r w:rsidR="006F58E3">
        <w:rPr>
          <w:spacing w:val="-3"/>
        </w:rPr>
        <w:t xml:space="preserve"> </w:t>
      </w:r>
      <w:r w:rsidR="006F58E3">
        <w:rPr>
          <w:spacing w:val="-2"/>
        </w:rPr>
        <w:t>affidavit</w:t>
      </w:r>
      <w:r w:rsidR="00272785">
        <w:rPr>
          <w:spacing w:val="-2"/>
        </w:rPr>
        <w:t>.</w:t>
      </w:r>
    </w:p>
    <w:p w14:paraId="3145A399" w14:textId="77777777" w:rsidR="0098381A" w:rsidRDefault="0098381A">
      <w:pPr>
        <w:pStyle w:val="BodyText"/>
        <w:tabs>
          <w:tab w:val="left" w:pos="1728"/>
        </w:tabs>
        <w:spacing w:line="220" w:lineRule="exact"/>
        <w:ind w:left="1399"/>
        <w:rPr>
          <w:spacing w:val="-2"/>
        </w:rPr>
      </w:pPr>
    </w:p>
    <w:tbl>
      <w:tblPr>
        <w:tblW w:w="0" w:type="auto"/>
        <w:tblInd w:w="1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4"/>
        <w:gridCol w:w="2271"/>
      </w:tblGrid>
      <w:tr w:rsidR="0098381A" w:rsidRPr="0098381A" w14:paraId="72450F42" w14:textId="77777777" w:rsidTr="00C858F2">
        <w:trPr>
          <w:trHeight w:val="528"/>
        </w:trPr>
        <w:tc>
          <w:tcPr>
            <w:tcW w:w="5894" w:type="dxa"/>
            <w:shd w:val="clear" w:color="auto" w:fill="D9D9D9"/>
          </w:tcPr>
          <w:p w14:paraId="067D583C" w14:textId="77777777" w:rsidR="0098381A" w:rsidRPr="0098381A" w:rsidRDefault="0098381A" w:rsidP="0098381A">
            <w:pPr>
              <w:spacing w:before="129"/>
              <w:ind w:left="27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98381A">
              <w:rPr>
                <w:rFonts w:ascii="Arial" w:eastAsia="Arial MT" w:hAnsi="Arial MT" w:cs="Arial MT"/>
                <w:b/>
                <w:spacing w:val="-2"/>
                <w:sz w:val="20"/>
              </w:rPr>
              <w:t>CRITERIA</w:t>
            </w:r>
          </w:p>
        </w:tc>
        <w:tc>
          <w:tcPr>
            <w:tcW w:w="2271" w:type="dxa"/>
            <w:shd w:val="clear" w:color="auto" w:fill="D9D9D9"/>
          </w:tcPr>
          <w:p w14:paraId="11AE998A" w14:textId="77777777" w:rsidR="0098381A" w:rsidRPr="0098381A" w:rsidRDefault="0098381A" w:rsidP="0098381A">
            <w:pPr>
              <w:spacing w:before="129"/>
              <w:ind w:left="20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98381A">
              <w:rPr>
                <w:rFonts w:ascii="Arial" w:eastAsia="Arial MT" w:hAnsi="Arial MT" w:cs="Arial MT"/>
                <w:b/>
                <w:spacing w:val="-2"/>
                <w:sz w:val="20"/>
              </w:rPr>
              <w:t>POINTS</w:t>
            </w:r>
          </w:p>
        </w:tc>
      </w:tr>
      <w:tr w:rsidR="0098381A" w:rsidRPr="0098381A" w14:paraId="41D9DF3A" w14:textId="77777777" w:rsidTr="00C858F2">
        <w:trPr>
          <w:trHeight w:val="289"/>
        </w:trPr>
        <w:tc>
          <w:tcPr>
            <w:tcW w:w="5894" w:type="dxa"/>
          </w:tcPr>
          <w:p w14:paraId="5E6745CB" w14:textId="77777777" w:rsidR="0098381A" w:rsidRPr="0098381A" w:rsidRDefault="0098381A" w:rsidP="0098381A">
            <w:pPr>
              <w:spacing w:before="11"/>
              <w:ind w:left="16"/>
              <w:rPr>
                <w:rFonts w:ascii="Arial MT" w:eastAsia="Arial MT" w:hAnsi="Arial MT" w:cs="Arial MT"/>
                <w:sz w:val="20"/>
              </w:rPr>
            </w:pPr>
            <w:r w:rsidRPr="0098381A">
              <w:rPr>
                <w:rFonts w:ascii="Arial MT" w:eastAsia="Arial MT" w:hAnsi="Arial MT" w:cs="Arial MT"/>
                <w:spacing w:val="-2"/>
                <w:sz w:val="20"/>
              </w:rPr>
              <w:t>Price</w:t>
            </w:r>
          </w:p>
        </w:tc>
        <w:tc>
          <w:tcPr>
            <w:tcW w:w="2271" w:type="dxa"/>
          </w:tcPr>
          <w:p w14:paraId="3AED6F76" w14:textId="77777777" w:rsidR="0098381A" w:rsidRPr="0098381A" w:rsidRDefault="0098381A" w:rsidP="0098381A">
            <w:pPr>
              <w:spacing w:before="11"/>
              <w:ind w:left="20" w:right="3"/>
              <w:jc w:val="center"/>
              <w:rPr>
                <w:rFonts w:ascii="Arial MT" w:eastAsia="Arial MT" w:hAnsi="Arial MT" w:cs="Arial MT"/>
                <w:sz w:val="20"/>
              </w:rPr>
            </w:pPr>
            <w:r w:rsidRPr="0098381A">
              <w:rPr>
                <w:rFonts w:ascii="Arial MT" w:eastAsia="Arial MT" w:hAnsi="Arial MT" w:cs="Arial MT"/>
                <w:spacing w:val="-5"/>
                <w:sz w:val="20"/>
              </w:rPr>
              <w:t>80</w:t>
            </w:r>
          </w:p>
        </w:tc>
      </w:tr>
      <w:tr w:rsidR="0098381A" w:rsidRPr="0098381A" w14:paraId="0045A7AB" w14:textId="77777777" w:rsidTr="00C858F2">
        <w:trPr>
          <w:trHeight w:val="268"/>
        </w:trPr>
        <w:tc>
          <w:tcPr>
            <w:tcW w:w="5894" w:type="dxa"/>
          </w:tcPr>
          <w:p w14:paraId="5E559A59" w14:textId="77777777" w:rsidR="0098381A" w:rsidRPr="0098381A" w:rsidRDefault="0098381A" w:rsidP="0098381A">
            <w:pPr>
              <w:spacing w:before="1"/>
              <w:ind w:left="16"/>
              <w:rPr>
                <w:rFonts w:ascii="Arial MT" w:eastAsia="Arial MT" w:hAnsi="Arial MT" w:cs="Arial MT"/>
                <w:sz w:val="20"/>
              </w:rPr>
            </w:pPr>
            <w:r w:rsidRPr="0098381A">
              <w:rPr>
                <w:rFonts w:ascii="Arial MT" w:eastAsia="Arial MT" w:hAnsi="Arial MT" w:cs="Arial MT"/>
                <w:spacing w:val="-2"/>
                <w:sz w:val="20"/>
              </w:rPr>
              <w:t>Specific</w:t>
            </w:r>
            <w:r w:rsidRPr="0098381A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98381A">
              <w:rPr>
                <w:rFonts w:ascii="Arial MT" w:eastAsia="Arial MT" w:hAnsi="Arial MT" w:cs="Arial MT"/>
                <w:spacing w:val="-2"/>
                <w:sz w:val="20"/>
              </w:rPr>
              <w:t>goals</w:t>
            </w:r>
          </w:p>
        </w:tc>
        <w:tc>
          <w:tcPr>
            <w:tcW w:w="2271" w:type="dxa"/>
          </w:tcPr>
          <w:p w14:paraId="150F1FDA" w14:textId="77777777" w:rsidR="0098381A" w:rsidRPr="0098381A" w:rsidRDefault="0098381A" w:rsidP="0098381A">
            <w:pPr>
              <w:spacing w:before="1"/>
              <w:ind w:left="20" w:right="3"/>
              <w:jc w:val="center"/>
              <w:rPr>
                <w:rFonts w:ascii="Arial MT" w:eastAsia="Arial MT" w:hAnsi="Arial MT" w:cs="Arial MT"/>
                <w:sz w:val="20"/>
              </w:rPr>
            </w:pPr>
            <w:r w:rsidRPr="0098381A">
              <w:rPr>
                <w:rFonts w:ascii="Arial MT" w:eastAsia="Arial MT" w:hAnsi="Arial MT" w:cs="Arial MT"/>
                <w:spacing w:val="-5"/>
                <w:sz w:val="20"/>
              </w:rPr>
              <w:t>20</w:t>
            </w:r>
          </w:p>
        </w:tc>
      </w:tr>
      <w:tr w:rsidR="0098381A" w:rsidRPr="0098381A" w14:paraId="1674E290" w14:textId="77777777" w:rsidTr="00C858F2">
        <w:trPr>
          <w:trHeight w:val="390"/>
        </w:trPr>
        <w:tc>
          <w:tcPr>
            <w:tcW w:w="5894" w:type="dxa"/>
          </w:tcPr>
          <w:p w14:paraId="0B3E0AD0" w14:textId="77777777" w:rsidR="0098381A" w:rsidRPr="0098381A" w:rsidRDefault="0098381A" w:rsidP="0098381A">
            <w:pPr>
              <w:spacing w:before="59"/>
              <w:ind w:left="16"/>
              <w:rPr>
                <w:rFonts w:ascii="Arial" w:eastAsia="Arial MT" w:hAnsi="Arial MT" w:cs="Arial MT"/>
                <w:b/>
                <w:sz w:val="20"/>
              </w:rPr>
            </w:pPr>
            <w:r w:rsidRPr="0098381A">
              <w:rPr>
                <w:rFonts w:ascii="Arial" w:eastAsia="Arial MT" w:hAnsi="Arial MT" w:cs="Arial MT"/>
                <w:b/>
                <w:spacing w:val="-2"/>
                <w:sz w:val="20"/>
              </w:rPr>
              <w:t>TOTAL</w:t>
            </w:r>
          </w:p>
        </w:tc>
        <w:tc>
          <w:tcPr>
            <w:tcW w:w="2271" w:type="dxa"/>
          </w:tcPr>
          <w:p w14:paraId="6631902C" w14:textId="77777777" w:rsidR="0098381A" w:rsidRPr="0098381A" w:rsidRDefault="0098381A" w:rsidP="0098381A">
            <w:pPr>
              <w:spacing w:before="59"/>
              <w:ind w:left="20" w:right="3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98381A">
              <w:rPr>
                <w:rFonts w:ascii="Arial" w:eastAsia="Arial MT" w:hAnsi="Arial MT" w:cs="Arial MT"/>
                <w:b/>
                <w:sz w:val="20"/>
              </w:rPr>
              <w:t>100</w:t>
            </w:r>
            <w:r w:rsidRPr="0098381A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98381A">
              <w:rPr>
                <w:rFonts w:ascii="Arial" w:eastAsia="Arial MT" w:hAnsi="Arial MT" w:cs="Arial MT"/>
                <w:b/>
                <w:spacing w:val="-2"/>
                <w:sz w:val="20"/>
              </w:rPr>
              <w:t>points</w:t>
            </w:r>
          </w:p>
        </w:tc>
      </w:tr>
    </w:tbl>
    <w:p w14:paraId="0E90AE57" w14:textId="77777777" w:rsidR="0098381A" w:rsidRDefault="0098381A">
      <w:pPr>
        <w:pStyle w:val="BodyText"/>
        <w:tabs>
          <w:tab w:val="left" w:pos="1728"/>
        </w:tabs>
        <w:spacing w:line="220" w:lineRule="exact"/>
        <w:ind w:left="1399"/>
      </w:pPr>
    </w:p>
    <w:p w14:paraId="6C1C3F2E" w14:textId="77777777" w:rsidR="006B227A" w:rsidRDefault="006B227A">
      <w:pPr>
        <w:pStyle w:val="BodyText"/>
      </w:pPr>
    </w:p>
    <w:p w14:paraId="12B0B3B0" w14:textId="77777777" w:rsidR="006B227A" w:rsidRDefault="006B227A">
      <w:pPr>
        <w:pStyle w:val="BodyText"/>
        <w:spacing w:before="148"/>
      </w:pPr>
    </w:p>
    <w:tbl>
      <w:tblPr>
        <w:tblW w:w="9779" w:type="dxa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129"/>
        <w:gridCol w:w="4671"/>
      </w:tblGrid>
      <w:tr w:rsidR="00A127FC" w:rsidRPr="00A127FC" w14:paraId="11D0A118" w14:textId="77777777" w:rsidTr="00E86703">
        <w:trPr>
          <w:trHeight w:val="981"/>
        </w:trPr>
        <w:tc>
          <w:tcPr>
            <w:tcW w:w="2979" w:type="dxa"/>
            <w:shd w:val="clear" w:color="auto" w:fill="DDD9C3"/>
          </w:tcPr>
          <w:p w14:paraId="5CCDECAB" w14:textId="77777777" w:rsidR="00A127FC" w:rsidRPr="00A127FC" w:rsidRDefault="00A127FC" w:rsidP="00A127FC">
            <w:pPr>
              <w:spacing w:before="249"/>
              <w:ind w:left="112"/>
              <w:rPr>
                <w:rFonts w:ascii="Arial" w:eastAsia="Arial MT" w:hAnsi="Arial MT" w:cs="Arial MT"/>
                <w:b/>
              </w:rPr>
            </w:pPr>
            <w:r w:rsidRPr="00A127FC">
              <w:rPr>
                <w:rFonts w:ascii="Arial" w:eastAsia="Arial MT" w:hAnsi="Arial MT" w:cs="Arial MT"/>
                <w:b/>
              </w:rPr>
              <w:t>Specific</w:t>
            </w:r>
            <w:r w:rsidRPr="00A127FC">
              <w:rPr>
                <w:rFonts w:ascii="Arial" w:eastAsia="Arial MT" w:hAnsi="Arial MT" w:cs="Arial MT"/>
                <w:b/>
                <w:spacing w:val="-8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  <w:spacing w:val="-4"/>
              </w:rPr>
              <w:t>goal</w:t>
            </w:r>
          </w:p>
        </w:tc>
        <w:tc>
          <w:tcPr>
            <w:tcW w:w="2129" w:type="dxa"/>
            <w:shd w:val="clear" w:color="auto" w:fill="DDD9C3"/>
          </w:tcPr>
          <w:p w14:paraId="62FD32E3" w14:textId="77777777" w:rsidR="00A127FC" w:rsidRPr="00A127FC" w:rsidRDefault="00A127FC" w:rsidP="00A127FC">
            <w:pPr>
              <w:spacing w:before="4"/>
              <w:ind w:left="112"/>
              <w:rPr>
                <w:rFonts w:ascii="Arial" w:eastAsia="Arial MT" w:hAnsi="Arial MT" w:cs="Arial MT"/>
                <w:b/>
              </w:rPr>
            </w:pPr>
            <w:r w:rsidRPr="00A127FC">
              <w:rPr>
                <w:rFonts w:ascii="Arial" w:eastAsia="Arial MT" w:hAnsi="Arial MT" w:cs="Arial MT"/>
                <w:b/>
              </w:rPr>
              <w:t>Number</w:t>
            </w:r>
            <w:r w:rsidRPr="00A127FC">
              <w:rPr>
                <w:rFonts w:ascii="Arial" w:eastAsia="Arial MT" w:hAnsi="Arial MT" w:cs="Arial MT"/>
                <w:b/>
                <w:spacing w:val="-9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</w:rPr>
              <w:t>of</w:t>
            </w:r>
            <w:r w:rsidRPr="00A127FC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  <w:spacing w:val="-2"/>
              </w:rPr>
              <w:t>points</w:t>
            </w:r>
          </w:p>
          <w:p w14:paraId="26961558" w14:textId="77777777" w:rsidR="00A127FC" w:rsidRPr="00A127FC" w:rsidRDefault="00A127FC" w:rsidP="00A127FC">
            <w:pPr>
              <w:spacing w:before="237"/>
              <w:ind w:left="112"/>
              <w:rPr>
                <w:rFonts w:ascii="Arial" w:eastAsia="Arial MT" w:hAnsi="Arial MT" w:cs="Arial MT"/>
                <w:b/>
              </w:rPr>
            </w:pPr>
            <w:r w:rsidRPr="00A127FC">
              <w:rPr>
                <w:rFonts w:ascii="Arial" w:eastAsia="Arial MT" w:hAnsi="Arial MT" w:cs="Arial MT"/>
                <w:b/>
              </w:rPr>
              <w:t>(80/20</w:t>
            </w:r>
            <w:r w:rsidRPr="00A127FC">
              <w:rPr>
                <w:rFonts w:ascii="Arial" w:eastAsia="Arial MT" w:hAnsi="Arial MT" w:cs="Arial MT"/>
                <w:b/>
                <w:spacing w:val="-10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  <w:spacing w:val="-2"/>
              </w:rPr>
              <w:t>system)</w:t>
            </w:r>
          </w:p>
        </w:tc>
        <w:tc>
          <w:tcPr>
            <w:tcW w:w="4671" w:type="dxa"/>
            <w:shd w:val="clear" w:color="auto" w:fill="DDD9C3"/>
          </w:tcPr>
          <w:p w14:paraId="66BD9381" w14:textId="77777777" w:rsidR="00A127FC" w:rsidRPr="00A127FC" w:rsidRDefault="00A127FC" w:rsidP="00A127FC">
            <w:pPr>
              <w:spacing w:before="249"/>
              <w:ind w:left="112"/>
              <w:rPr>
                <w:rFonts w:ascii="Arial" w:eastAsia="Arial MT" w:hAnsi="Arial MT" w:cs="Arial MT"/>
                <w:b/>
              </w:rPr>
            </w:pPr>
            <w:r w:rsidRPr="00A127FC">
              <w:rPr>
                <w:rFonts w:ascii="Arial" w:eastAsia="Arial MT" w:hAnsi="Arial MT" w:cs="Arial MT"/>
                <w:b/>
              </w:rPr>
              <w:t>Means</w:t>
            </w:r>
            <w:r w:rsidRPr="00A127FC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</w:rPr>
              <w:t>of</w:t>
            </w:r>
            <w:r w:rsidRPr="00A127FC">
              <w:rPr>
                <w:rFonts w:ascii="Arial" w:eastAsia="Arial MT" w:hAnsi="Arial MT" w:cs="Arial MT"/>
                <w:b/>
                <w:spacing w:val="-3"/>
              </w:rPr>
              <w:t xml:space="preserve"> </w:t>
            </w:r>
            <w:r w:rsidRPr="00A127FC">
              <w:rPr>
                <w:rFonts w:ascii="Arial" w:eastAsia="Arial MT" w:hAnsi="Arial MT" w:cs="Arial MT"/>
                <w:b/>
                <w:spacing w:val="-2"/>
              </w:rPr>
              <w:t>verification</w:t>
            </w:r>
          </w:p>
        </w:tc>
      </w:tr>
      <w:tr w:rsidR="00A127FC" w:rsidRPr="00A127FC" w14:paraId="77D9D2BD" w14:textId="77777777" w:rsidTr="00E86703">
        <w:trPr>
          <w:trHeight w:val="782"/>
        </w:trPr>
        <w:tc>
          <w:tcPr>
            <w:tcW w:w="2979" w:type="dxa"/>
          </w:tcPr>
          <w:p w14:paraId="0BC0D869" w14:textId="77777777" w:rsidR="00A127FC" w:rsidRPr="00A127FC" w:rsidRDefault="00A127FC" w:rsidP="00A127FC">
            <w:pPr>
              <w:spacing w:before="2" w:line="278" w:lineRule="auto"/>
              <w:ind w:left="112" w:right="44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  <w:spacing w:val="-2"/>
              </w:rPr>
              <w:t>Black</w:t>
            </w:r>
            <w:r w:rsidRPr="00A127FC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A127FC">
              <w:rPr>
                <w:rFonts w:ascii="Arial MT" w:eastAsia="Arial MT" w:hAnsi="Arial MT" w:cs="Arial MT"/>
                <w:spacing w:val="-2"/>
              </w:rPr>
              <w:t>people</w:t>
            </w:r>
            <w:r w:rsidRPr="00A127FC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A127FC">
              <w:rPr>
                <w:rFonts w:ascii="Arial MT" w:eastAsia="Arial MT" w:hAnsi="Arial MT" w:cs="Arial MT"/>
                <w:spacing w:val="-2"/>
              </w:rPr>
              <w:t>ownership equity</w:t>
            </w:r>
          </w:p>
        </w:tc>
        <w:tc>
          <w:tcPr>
            <w:tcW w:w="2129" w:type="dxa"/>
          </w:tcPr>
          <w:p w14:paraId="003ADA96" w14:textId="77777777" w:rsidR="00A127FC" w:rsidRPr="00A127FC" w:rsidRDefault="00A127FC" w:rsidP="00A127FC">
            <w:pPr>
              <w:spacing w:before="4"/>
              <w:ind w:left="112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  <w:spacing w:val="-10"/>
              </w:rPr>
              <w:t>5</w:t>
            </w:r>
          </w:p>
        </w:tc>
        <w:tc>
          <w:tcPr>
            <w:tcW w:w="4671" w:type="dxa"/>
          </w:tcPr>
          <w:p w14:paraId="6CE066EF" w14:textId="77777777" w:rsidR="00A127FC" w:rsidRPr="00A127FC" w:rsidRDefault="00A127FC" w:rsidP="00A127FC">
            <w:pPr>
              <w:spacing w:before="4"/>
              <w:ind w:left="112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</w:rPr>
              <w:t>Central</w:t>
            </w:r>
            <w:r w:rsidRPr="00A127FC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Supplier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Database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(CSD)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  <w:spacing w:val="-2"/>
              </w:rPr>
              <w:t>report</w:t>
            </w:r>
          </w:p>
        </w:tc>
      </w:tr>
      <w:tr w:rsidR="00A127FC" w:rsidRPr="00A127FC" w14:paraId="5A16FCCB" w14:textId="77777777" w:rsidTr="00E86703">
        <w:trPr>
          <w:trHeight w:val="491"/>
        </w:trPr>
        <w:tc>
          <w:tcPr>
            <w:tcW w:w="2979" w:type="dxa"/>
          </w:tcPr>
          <w:p w14:paraId="7A7684E2" w14:textId="77777777" w:rsidR="00A127FC" w:rsidRPr="00A127FC" w:rsidRDefault="00A127FC" w:rsidP="00A127FC">
            <w:pPr>
              <w:spacing w:before="2"/>
              <w:ind w:left="112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</w:rPr>
              <w:t>Women</w:t>
            </w:r>
            <w:r w:rsidRPr="00A127FC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A127FC">
              <w:rPr>
                <w:rFonts w:ascii="Arial MT" w:eastAsia="Arial MT" w:hAnsi="Arial MT" w:cs="Arial MT"/>
                <w:spacing w:val="-2"/>
              </w:rPr>
              <w:t>equity</w:t>
            </w:r>
          </w:p>
        </w:tc>
        <w:tc>
          <w:tcPr>
            <w:tcW w:w="2129" w:type="dxa"/>
          </w:tcPr>
          <w:p w14:paraId="2FD4C56B" w14:textId="77777777" w:rsidR="00A127FC" w:rsidRPr="00A127FC" w:rsidRDefault="00A127FC" w:rsidP="00A127FC">
            <w:pPr>
              <w:spacing w:before="2"/>
              <w:ind w:left="112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  <w:spacing w:val="-10"/>
              </w:rPr>
              <w:t>3</w:t>
            </w:r>
          </w:p>
        </w:tc>
        <w:tc>
          <w:tcPr>
            <w:tcW w:w="4671" w:type="dxa"/>
          </w:tcPr>
          <w:p w14:paraId="10A66254" w14:textId="77777777" w:rsidR="00A127FC" w:rsidRPr="00A127FC" w:rsidRDefault="00A127FC" w:rsidP="00A127FC">
            <w:pPr>
              <w:spacing w:before="2"/>
              <w:ind w:left="112"/>
              <w:rPr>
                <w:rFonts w:ascii="Arial MT" w:eastAsia="Arial MT" w:hAnsi="Arial MT" w:cs="Arial MT"/>
              </w:rPr>
            </w:pPr>
            <w:r w:rsidRPr="00A127FC">
              <w:rPr>
                <w:rFonts w:ascii="Arial MT" w:eastAsia="Arial MT" w:hAnsi="Arial MT" w:cs="Arial MT"/>
              </w:rPr>
              <w:t>Central</w:t>
            </w:r>
            <w:r w:rsidRPr="00A127FC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Supplier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Database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</w:rPr>
              <w:t>(CSD)</w:t>
            </w:r>
            <w:r w:rsidRPr="00A127FC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A127FC">
              <w:rPr>
                <w:rFonts w:ascii="Arial MT" w:eastAsia="Arial MT" w:hAnsi="Arial MT" w:cs="Arial MT"/>
                <w:spacing w:val="-2"/>
              </w:rPr>
              <w:t>report</w:t>
            </w:r>
          </w:p>
        </w:tc>
      </w:tr>
      <w:tr w:rsidR="00E86703" w14:paraId="0C1BA549" w14:textId="77777777" w:rsidTr="00E86703">
        <w:trPr>
          <w:trHeight w:val="491"/>
        </w:trPr>
        <w:tc>
          <w:tcPr>
            <w:tcW w:w="2979" w:type="dxa"/>
          </w:tcPr>
          <w:p w14:paraId="1CC93C5E" w14:textId="77777777" w:rsidR="00E86703" w:rsidRDefault="00E86703" w:rsidP="00C858F2">
            <w:pPr>
              <w:pStyle w:val="TableParagraph"/>
              <w:spacing w:before="2"/>
            </w:pPr>
            <w:r>
              <w:t>Youth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equity</w:t>
            </w:r>
          </w:p>
        </w:tc>
        <w:tc>
          <w:tcPr>
            <w:tcW w:w="2129" w:type="dxa"/>
          </w:tcPr>
          <w:p w14:paraId="6F1DA236" w14:textId="77777777" w:rsidR="00E86703" w:rsidRDefault="00E86703" w:rsidP="00C858F2">
            <w:pPr>
              <w:pStyle w:val="TableParagraph"/>
              <w:spacing w:before="2"/>
            </w:pPr>
            <w:r>
              <w:rPr>
                <w:spacing w:val="-10"/>
              </w:rPr>
              <w:t>2</w:t>
            </w:r>
          </w:p>
        </w:tc>
        <w:tc>
          <w:tcPr>
            <w:tcW w:w="4671" w:type="dxa"/>
          </w:tcPr>
          <w:p w14:paraId="5EE4D712" w14:textId="77777777" w:rsidR="00E86703" w:rsidRDefault="00E86703" w:rsidP="00C858F2">
            <w:pPr>
              <w:pStyle w:val="TableParagraph"/>
              <w:spacing w:before="2"/>
            </w:pPr>
            <w:r>
              <w:t>Central</w:t>
            </w:r>
            <w:r>
              <w:rPr>
                <w:spacing w:val="-14"/>
              </w:rPr>
              <w:t xml:space="preserve"> </w:t>
            </w:r>
            <w:r>
              <w:t>Supplier</w:t>
            </w:r>
            <w:r>
              <w:rPr>
                <w:spacing w:val="-13"/>
              </w:rPr>
              <w:t xml:space="preserve"> </w:t>
            </w:r>
            <w:r>
              <w:t>Database</w:t>
            </w:r>
            <w:r>
              <w:rPr>
                <w:spacing w:val="-13"/>
              </w:rPr>
              <w:t xml:space="preserve"> </w:t>
            </w:r>
            <w:r>
              <w:t>(CSD)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:rsidR="00E86703" w14:paraId="1E486D8F" w14:textId="77777777" w:rsidTr="00E86703">
        <w:trPr>
          <w:trHeight w:val="487"/>
        </w:trPr>
        <w:tc>
          <w:tcPr>
            <w:tcW w:w="2979" w:type="dxa"/>
          </w:tcPr>
          <w:p w14:paraId="1BA08989" w14:textId="77777777" w:rsidR="00E86703" w:rsidRDefault="00E86703" w:rsidP="00C858F2">
            <w:pPr>
              <w:pStyle w:val="TableParagraph"/>
              <w:spacing w:before="3"/>
            </w:pPr>
            <w:r>
              <w:rPr>
                <w:spacing w:val="-2"/>
              </w:rPr>
              <w:t>Disability</w:t>
            </w:r>
          </w:p>
        </w:tc>
        <w:tc>
          <w:tcPr>
            <w:tcW w:w="2129" w:type="dxa"/>
          </w:tcPr>
          <w:p w14:paraId="78C90018" w14:textId="77777777" w:rsidR="00E86703" w:rsidRDefault="00E86703" w:rsidP="00C858F2">
            <w:pPr>
              <w:pStyle w:val="TableParagraph"/>
              <w:spacing w:before="3"/>
            </w:pPr>
            <w:r>
              <w:rPr>
                <w:spacing w:val="-10"/>
              </w:rPr>
              <w:t>2</w:t>
            </w:r>
          </w:p>
        </w:tc>
        <w:tc>
          <w:tcPr>
            <w:tcW w:w="4671" w:type="dxa"/>
          </w:tcPr>
          <w:p w14:paraId="521582D1" w14:textId="77777777" w:rsidR="00E86703" w:rsidRDefault="00E86703" w:rsidP="00C858F2">
            <w:pPr>
              <w:pStyle w:val="TableParagraph"/>
              <w:spacing w:before="3"/>
            </w:pPr>
            <w:r>
              <w:t>Medical</w:t>
            </w:r>
            <w:r>
              <w:rPr>
                <w:spacing w:val="-16"/>
              </w:rPr>
              <w:t xml:space="preserve"> </w:t>
            </w:r>
            <w:r>
              <w:t>certificate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(CSD)</w:t>
            </w:r>
          </w:p>
        </w:tc>
      </w:tr>
      <w:tr w:rsidR="00E86703" w14:paraId="5B9B8DD3" w14:textId="77777777" w:rsidTr="00E86703">
        <w:trPr>
          <w:trHeight w:val="2745"/>
        </w:trPr>
        <w:tc>
          <w:tcPr>
            <w:tcW w:w="2979" w:type="dxa"/>
          </w:tcPr>
          <w:p w14:paraId="5B9FD46C" w14:textId="77777777" w:rsidR="00E86703" w:rsidRDefault="00E86703" w:rsidP="00C858F2">
            <w:pPr>
              <w:pStyle w:val="TableParagraph"/>
              <w:spacing w:before="2" w:line="280" w:lineRule="auto"/>
              <w:ind w:right="44"/>
            </w:pPr>
            <w:r>
              <w:rPr>
                <w:spacing w:val="-2"/>
              </w:rPr>
              <w:lastRenderedPageBreak/>
              <w:t>Promotion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small businesses</w:t>
            </w:r>
          </w:p>
          <w:p w14:paraId="1DA52C65" w14:textId="77777777" w:rsidR="00E86703" w:rsidRDefault="00E86703" w:rsidP="00C858F2">
            <w:pPr>
              <w:pStyle w:val="TableParagraph"/>
              <w:spacing w:before="190"/>
            </w:pPr>
            <w:r>
              <w:t>Medium-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64A4ED84" w14:textId="77777777" w:rsidR="00E86703" w:rsidRDefault="00E86703" w:rsidP="00C858F2">
            <w:pPr>
              <w:pStyle w:val="TableParagraph"/>
              <w:spacing w:before="239"/>
            </w:pPr>
            <w:r>
              <w:t>Small-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2638BE17" w14:textId="77777777" w:rsidR="00E86703" w:rsidRDefault="00E86703" w:rsidP="00C858F2">
            <w:pPr>
              <w:pStyle w:val="TableParagraph"/>
              <w:spacing w:before="237"/>
            </w:pPr>
            <w:r>
              <w:t>Micro-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69E149BA" w14:textId="77777777" w:rsidR="00E86703" w:rsidRDefault="00E86703" w:rsidP="00C858F2">
            <w:pPr>
              <w:pStyle w:val="TableParagraph"/>
              <w:spacing w:before="239"/>
            </w:pPr>
            <w:r>
              <w:t>Other-</w:t>
            </w:r>
            <w:r>
              <w:rPr>
                <w:spacing w:val="-8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  <w:tc>
          <w:tcPr>
            <w:tcW w:w="2129" w:type="dxa"/>
          </w:tcPr>
          <w:p w14:paraId="02D64874" w14:textId="77777777" w:rsidR="00E86703" w:rsidRDefault="00E86703" w:rsidP="00C858F2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671" w:type="dxa"/>
          </w:tcPr>
          <w:p w14:paraId="71A6427C" w14:textId="77777777" w:rsidR="00E86703" w:rsidRDefault="00E86703" w:rsidP="00E8670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32"/>
              </w:tabs>
              <w:spacing w:before="2" w:line="278" w:lineRule="auto"/>
              <w:ind w:right="130" w:hanging="360"/>
            </w:pPr>
            <w:r>
              <w:t>Central Supplier Database (CSD) report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transactions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rand</w:t>
            </w:r>
            <w:r>
              <w:rPr>
                <w:spacing w:val="-15"/>
              </w:rPr>
              <w:t xml:space="preserve"> </w:t>
            </w:r>
            <w:r>
              <w:t>value to R500 000.00.</w:t>
            </w:r>
          </w:p>
          <w:p w14:paraId="12517FAB" w14:textId="77777777" w:rsidR="00E86703" w:rsidRDefault="00E86703" w:rsidP="00E8670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32"/>
              </w:tabs>
              <w:spacing w:before="190" w:line="280" w:lineRule="auto"/>
              <w:ind w:right="688" w:hanging="360"/>
            </w:pPr>
            <w:r>
              <w:t>Signed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Statements</w:t>
            </w:r>
            <w:r>
              <w:rPr>
                <w:spacing w:val="-6"/>
              </w:rPr>
              <w:t xml:space="preserve"> </w:t>
            </w:r>
            <w:r>
              <w:t>for transactions</w:t>
            </w:r>
            <w:r>
              <w:rPr>
                <w:spacing w:val="-16"/>
              </w:rPr>
              <w:t xml:space="preserve"> </w:t>
            </w:r>
            <w:r>
              <w:t>above</w:t>
            </w:r>
            <w:r>
              <w:rPr>
                <w:spacing w:val="-15"/>
              </w:rPr>
              <w:t xml:space="preserve"> </w:t>
            </w:r>
            <w:r>
              <w:t>R500</w:t>
            </w:r>
            <w:r>
              <w:rPr>
                <w:spacing w:val="-15"/>
              </w:rPr>
              <w:t xml:space="preserve"> </w:t>
            </w:r>
            <w:r>
              <w:t>000.00</w:t>
            </w:r>
          </w:p>
        </w:tc>
      </w:tr>
      <w:tr w:rsidR="00E86703" w14:paraId="755F5CDD" w14:textId="77777777" w:rsidTr="00E86703">
        <w:trPr>
          <w:trHeight w:val="1074"/>
        </w:trPr>
        <w:tc>
          <w:tcPr>
            <w:tcW w:w="2979" w:type="dxa"/>
          </w:tcPr>
          <w:p w14:paraId="799CB529" w14:textId="77777777" w:rsidR="00E86703" w:rsidRDefault="00E86703" w:rsidP="00C858F2">
            <w:pPr>
              <w:pStyle w:val="TableParagraph"/>
              <w:spacing w:before="7"/>
            </w:pPr>
            <w:r>
              <w:rPr>
                <w:spacing w:val="-2"/>
              </w:rPr>
              <w:t>Locality</w:t>
            </w:r>
          </w:p>
        </w:tc>
        <w:tc>
          <w:tcPr>
            <w:tcW w:w="2129" w:type="dxa"/>
          </w:tcPr>
          <w:p w14:paraId="0BDEDA1D" w14:textId="77777777" w:rsidR="00E86703" w:rsidRDefault="00E86703" w:rsidP="00C858F2">
            <w:pPr>
              <w:pStyle w:val="TableParagraph"/>
              <w:spacing w:before="7"/>
            </w:pPr>
            <w:r>
              <w:rPr>
                <w:spacing w:val="-10"/>
              </w:rPr>
              <w:t>3</w:t>
            </w:r>
          </w:p>
        </w:tc>
        <w:tc>
          <w:tcPr>
            <w:tcW w:w="4671" w:type="dxa"/>
          </w:tcPr>
          <w:p w14:paraId="7F623384" w14:textId="77777777" w:rsidR="00E86703" w:rsidRDefault="00E86703" w:rsidP="00C858F2">
            <w:pPr>
              <w:pStyle w:val="TableParagraph"/>
              <w:spacing w:line="276" w:lineRule="auto"/>
            </w:pPr>
            <w:r>
              <w:t>Proof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(tribal</w:t>
            </w:r>
            <w:r>
              <w:rPr>
                <w:spacing w:val="-13"/>
              </w:rPr>
              <w:t xml:space="preserve"> </w:t>
            </w:r>
            <w:r>
              <w:t>authority</w:t>
            </w:r>
            <w:r>
              <w:rPr>
                <w:spacing w:val="-14"/>
              </w:rPr>
              <w:t xml:space="preserve"> </w:t>
            </w:r>
            <w:r>
              <w:t>letter/</w:t>
            </w:r>
            <w:r>
              <w:rPr>
                <w:spacing w:val="-10"/>
              </w:rPr>
              <w:t xml:space="preserve"> </w:t>
            </w:r>
            <w:r>
              <w:t xml:space="preserve">Lease agreement accompanied by municipal rates </w:t>
            </w:r>
            <w:r>
              <w:rPr>
                <w:spacing w:val="-2"/>
              </w:rPr>
              <w:t>invoice/statement)</w:t>
            </w:r>
          </w:p>
        </w:tc>
      </w:tr>
      <w:tr w:rsidR="00E86703" w14:paraId="36D6052D" w14:textId="77777777" w:rsidTr="00E86703">
        <w:trPr>
          <w:trHeight w:val="489"/>
        </w:trPr>
        <w:tc>
          <w:tcPr>
            <w:tcW w:w="2979" w:type="dxa"/>
          </w:tcPr>
          <w:p w14:paraId="667A8BAF" w14:textId="77777777" w:rsidR="00E86703" w:rsidRDefault="00E86703" w:rsidP="00C858F2">
            <w:pPr>
              <w:pStyle w:val="TableParagraph"/>
            </w:pPr>
            <w:r>
              <w:t>Military</w:t>
            </w:r>
            <w:r>
              <w:rPr>
                <w:spacing w:val="-9"/>
              </w:rPr>
              <w:t xml:space="preserve"> </w:t>
            </w:r>
            <w:r>
              <w:t>Veterans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(MVA)</w:t>
            </w:r>
          </w:p>
        </w:tc>
        <w:tc>
          <w:tcPr>
            <w:tcW w:w="2129" w:type="dxa"/>
          </w:tcPr>
          <w:p w14:paraId="064DAD17" w14:textId="77777777" w:rsidR="00E86703" w:rsidRDefault="00E86703" w:rsidP="00C858F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671" w:type="dxa"/>
          </w:tcPr>
          <w:p w14:paraId="6CF61023" w14:textId="77777777" w:rsidR="00E86703" w:rsidRDefault="00E86703" w:rsidP="00C858F2">
            <w:pPr>
              <w:pStyle w:val="TableParagraph"/>
            </w:pPr>
            <w:r>
              <w:t>MVA</w:t>
            </w:r>
            <w:r>
              <w:rPr>
                <w:spacing w:val="-8"/>
              </w:rPr>
              <w:t xml:space="preserve"> </w:t>
            </w:r>
            <w:r>
              <w:t>force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number/CSD</w:t>
            </w:r>
          </w:p>
        </w:tc>
      </w:tr>
      <w:tr w:rsidR="00E86703" w14:paraId="0595FBCA" w14:textId="77777777" w:rsidTr="00E86703">
        <w:trPr>
          <w:trHeight w:val="491"/>
        </w:trPr>
        <w:tc>
          <w:tcPr>
            <w:tcW w:w="2979" w:type="dxa"/>
          </w:tcPr>
          <w:p w14:paraId="4B916FEE" w14:textId="77777777" w:rsidR="00E86703" w:rsidRDefault="00E86703" w:rsidP="00C858F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2129" w:type="dxa"/>
          </w:tcPr>
          <w:p w14:paraId="257FDC79" w14:textId="77777777" w:rsidR="00E86703" w:rsidRDefault="00E86703" w:rsidP="00C858F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4671" w:type="dxa"/>
          </w:tcPr>
          <w:p w14:paraId="3539CDB9" w14:textId="77777777" w:rsidR="00E86703" w:rsidRDefault="00E86703" w:rsidP="00C85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13375F" w14:textId="77777777" w:rsidR="009D630C" w:rsidRDefault="009D630C" w:rsidP="009D630C">
      <w:pPr>
        <w:tabs>
          <w:tab w:val="left" w:pos="1450"/>
        </w:tabs>
        <w:spacing w:before="44"/>
        <w:rPr>
          <w:sz w:val="20"/>
        </w:rPr>
      </w:pPr>
    </w:p>
    <w:p w14:paraId="0A316659" w14:textId="77777777" w:rsidR="00600B9C" w:rsidRPr="00600B9C" w:rsidRDefault="00600B9C" w:rsidP="00600B9C">
      <w:pPr>
        <w:spacing w:before="244"/>
        <w:rPr>
          <w:rFonts w:ascii="Arial MT" w:eastAsia="Arial MT" w:hAnsi="Arial MT" w:cs="Arial MT"/>
        </w:rPr>
      </w:pPr>
    </w:p>
    <w:p w14:paraId="243014BD" w14:textId="3456A746" w:rsidR="00600B9C" w:rsidRPr="00600B9C" w:rsidRDefault="00600B9C" w:rsidP="00600B9C">
      <w:pPr>
        <w:pStyle w:val="ListParagraph"/>
        <w:numPr>
          <w:ilvl w:val="0"/>
          <w:numId w:val="1"/>
        </w:numPr>
        <w:tabs>
          <w:tab w:val="left" w:pos="1258"/>
        </w:tabs>
        <w:jc w:val="left"/>
        <w:outlineLvl w:val="0"/>
        <w:rPr>
          <w:rFonts w:ascii="Arial" w:eastAsia="Arial" w:hAnsi="Arial" w:cs="Arial"/>
          <w:b/>
          <w:bCs/>
        </w:rPr>
      </w:pPr>
      <w:r w:rsidRPr="00600B9C">
        <w:rPr>
          <w:rFonts w:ascii="Arial" w:eastAsia="Arial" w:hAnsi="Arial" w:cs="Arial"/>
          <w:b/>
          <w:bCs/>
        </w:rPr>
        <w:t>TERMS</w:t>
      </w:r>
      <w:r w:rsidRPr="00600B9C">
        <w:rPr>
          <w:rFonts w:ascii="Arial" w:eastAsia="Arial" w:hAnsi="Arial" w:cs="Arial"/>
          <w:b/>
          <w:bCs/>
          <w:spacing w:val="-6"/>
        </w:rPr>
        <w:t xml:space="preserve"> </w:t>
      </w:r>
      <w:r w:rsidRPr="00600B9C">
        <w:rPr>
          <w:rFonts w:ascii="Arial" w:eastAsia="Arial" w:hAnsi="Arial" w:cs="Arial"/>
          <w:b/>
          <w:bCs/>
        </w:rPr>
        <w:t>&amp;</w:t>
      </w:r>
      <w:r w:rsidRPr="00600B9C">
        <w:rPr>
          <w:rFonts w:ascii="Arial" w:eastAsia="Arial" w:hAnsi="Arial" w:cs="Arial"/>
          <w:b/>
          <w:bCs/>
          <w:spacing w:val="-4"/>
        </w:rPr>
        <w:t xml:space="preserve"> </w:t>
      </w:r>
      <w:r w:rsidRPr="00600B9C">
        <w:rPr>
          <w:rFonts w:ascii="Arial" w:eastAsia="Arial" w:hAnsi="Arial" w:cs="Arial"/>
          <w:b/>
          <w:bCs/>
          <w:spacing w:val="-2"/>
        </w:rPr>
        <w:t>CONDITIONS</w:t>
      </w:r>
    </w:p>
    <w:p w14:paraId="6398572C" w14:textId="77777777" w:rsidR="00600B9C" w:rsidRPr="00600B9C" w:rsidRDefault="00600B9C" w:rsidP="00600B9C">
      <w:pPr>
        <w:numPr>
          <w:ilvl w:val="1"/>
          <w:numId w:val="10"/>
        </w:numPr>
        <w:tabs>
          <w:tab w:val="left" w:pos="1444"/>
        </w:tabs>
        <w:spacing w:before="37"/>
        <w:ind w:left="1444" w:hanging="429"/>
        <w:rPr>
          <w:rFonts w:ascii="Arial MT" w:eastAsia="Arial MT" w:hAnsi="Arial MT" w:cs="Arial MT"/>
        </w:rPr>
      </w:pPr>
      <w:r w:rsidRPr="00600B9C">
        <w:rPr>
          <w:rFonts w:ascii="Arial MT" w:eastAsia="Arial MT" w:hAnsi="Arial MT" w:cs="Arial MT"/>
        </w:rPr>
        <w:t>Quotations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</w:rPr>
        <w:t>received</w:t>
      </w:r>
      <w:r w:rsidRPr="00600B9C">
        <w:rPr>
          <w:rFonts w:ascii="Arial MT" w:eastAsia="Arial MT" w:hAnsi="Arial MT" w:cs="Arial MT"/>
          <w:spacing w:val="-13"/>
        </w:rPr>
        <w:t xml:space="preserve"> </w:t>
      </w:r>
      <w:r w:rsidRPr="00600B9C">
        <w:rPr>
          <w:rFonts w:ascii="Arial MT" w:eastAsia="Arial MT" w:hAnsi="Arial MT" w:cs="Arial MT"/>
        </w:rPr>
        <w:t>after</w:t>
      </w:r>
      <w:r w:rsidRPr="00600B9C">
        <w:rPr>
          <w:rFonts w:ascii="Arial MT" w:eastAsia="Arial MT" w:hAnsi="Arial MT" w:cs="Arial MT"/>
          <w:spacing w:val="-10"/>
        </w:rPr>
        <w:t xml:space="preserve"> </w:t>
      </w:r>
      <w:r w:rsidRPr="00600B9C">
        <w:rPr>
          <w:rFonts w:ascii="Arial MT" w:eastAsia="Arial MT" w:hAnsi="Arial MT" w:cs="Arial MT"/>
        </w:rPr>
        <w:t>the</w:t>
      </w:r>
      <w:r w:rsidRPr="00600B9C">
        <w:rPr>
          <w:rFonts w:ascii="Arial MT" w:eastAsia="Arial MT" w:hAnsi="Arial MT" w:cs="Arial MT"/>
          <w:spacing w:val="-12"/>
        </w:rPr>
        <w:t xml:space="preserve"> </w:t>
      </w:r>
      <w:r w:rsidRPr="00600B9C">
        <w:rPr>
          <w:rFonts w:ascii="Arial MT" w:eastAsia="Arial MT" w:hAnsi="Arial MT" w:cs="Arial MT"/>
        </w:rPr>
        <w:t>closing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date</w:t>
      </w:r>
      <w:r w:rsidRPr="00600B9C">
        <w:rPr>
          <w:rFonts w:ascii="Arial MT" w:eastAsia="Arial MT" w:hAnsi="Arial MT" w:cs="Arial MT"/>
          <w:spacing w:val="-12"/>
        </w:rPr>
        <w:t xml:space="preserve"> </w:t>
      </w:r>
      <w:r w:rsidRPr="00600B9C">
        <w:rPr>
          <w:rFonts w:ascii="Arial MT" w:eastAsia="Arial MT" w:hAnsi="Arial MT" w:cs="Arial MT"/>
        </w:rPr>
        <w:t>will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</w:rPr>
        <w:t>not</w:t>
      </w:r>
      <w:r w:rsidRPr="00600B9C">
        <w:rPr>
          <w:rFonts w:ascii="Arial MT" w:eastAsia="Arial MT" w:hAnsi="Arial MT" w:cs="Arial MT"/>
          <w:spacing w:val="-11"/>
        </w:rPr>
        <w:t xml:space="preserve"> </w:t>
      </w:r>
      <w:r w:rsidRPr="00600B9C">
        <w:rPr>
          <w:rFonts w:ascii="Arial MT" w:eastAsia="Arial MT" w:hAnsi="Arial MT" w:cs="Arial MT"/>
        </w:rPr>
        <w:t>be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  <w:spacing w:val="-2"/>
        </w:rPr>
        <w:t>accepted.</w:t>
      </w:r>
    </w:p>
    <w:p w14:paraId="66551BE2" w14:textId="77777777" w:rsidR="00600B9C" w:rsidRPr="00600B9C" w:rsidRDefault="00600B9C" w:rsidP="00600B9C">
      <w:pPr>
        <w:numPr>
          <w:ilvl w:val="1"/>
          <w:numId w:val="10"/>
        </w:numPr>
        <w:tabs>
          <w:tab w:val="left" w:pos="1444"/>
        </w:tabs>
        <w:spacing w:before="38"/>
        <w:ind w:left="1444" w:hanging="429"/>
        <w:rPr>
          <w:rFonts w:ascii="Arial MT" w:eastAsia="Arial MT" w:hAnsi="Arial MT" w:cs="Arial MT"/>
        </w:rPr>
      </w:pPr>
      <w:r w:rsidRPr="00600B9C">
        <w:rPr>
          <w:rFonts w:ascii="Arial MT" w:eastAsia="Arial MT" w:hAnsi="Arial MT" w:cs="Arial MT"/>
        </w:rPr>
        <w:t>All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costs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to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be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included</w:t>
      </w:r>
      <w:r w:rsidRPr="00600B9C">
        <w:rPr>
          <w:rFonts w:ascii="Arial MT" w:eastAsia="Arial MT" w:hAnsi="Arial MT" w:cs="Arial MT"/>
          <w:spacing w:val="-4"/>
        </w:rPr>
        <w:t xml:space="preserve"> </w:t>
      </w:r>
      <w:r w:rsidRPr="00600B9C">
        <w:rPr>
          <w:rFonts w:ascii="Arial MT" w:eastAsia="Arial MT" w:hAnsi="Arial MT" w:cs="Arial MT"/>
        </w:rPr>
        <w:t>in</w:t>
      </w:r>
      <w:r w:rsidRPr="00600B9C">
        <w:rPr>
          <w:rFonts w:ascii="Arial MT" w:eastAsia="Arial MT" w:hAnsi="Arial MT" w:cs="Arial MT"/>
          <w:spacing w:val="-4"/>
        </w:rPr>
        <w:t xml:space="preserve"> </w:t>
      </w:r>
      <w:r w:rsidRPr="00600B9C">
        <w:rPr>
          <w:rFonts w:ascii="Arial MT" w:eastAsia="Arial MT" w:hAnsi="Arial MT" w:cs="Arial MT"/>
        </w:rPr>
        <w:t>the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  <w:spacing w:val="-2"/>
        </w:rPr>
        <w:t>quotation.</w:t>
      </w:r>
    </w:p>
    <w:p w14:paraId="6A1B9254" w14:textId="77777777" w:rsidR="00600B9C" w:rsidRPr="00600B9C" w:rsidRDefault="00600B9C" w:rsidP="00600B9C">
      <w:pPr>
        <w:numPr>
          <w:ilvl w:val="1"/>
          <w:numId w:val="10"/>
        </w:numPr>
        <w:tabs>
          <w:tab w:val="left" w:pos="1444"/>
        </w:tabs>
        <w:spacing w:before="38"/>
        <w:ind w:left="1444" w:hanging="429"/>
        <w:rPr>
          <w:rFonts w:ascii="Arial MT" w:eastAsia="Arial MT" w:hAnsi="Arial MT" w:cs="Arial MT"/>
        </w:rPr>
      </w:pPr>
      <w:r w:rsidRPr="00600B9C">
        <w:rPr>
          <w:rFonts w:ascii="Arial MT" w:eastAsia="Arial MT" w:hAnsi="Arial MT" w:cs="Arial MT"/>
        </w:rPr>
        <w:t>Delivery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must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take</w:t>
      </w:r>
      <w:r w:rsidRPr="00600B9C">
        <w:rPr>
          <w:rFonts w:ascii="Arial MT" w:eastAsia="Arial MT" w:hAnsi="Arial MT" w:cs="Arial MT"/>
          <w:spacing w:val="-10"/>
        </w:rPr>
        <w:t xml:space="preserve"> </w:t>
      </w:r>
      <w:r w:rsidRPr="00600B9C">
        <w:rPr>
          <w:rFonts w:ascii="Arial MT" w:eastAsia="Arial MT" w:hAnsi="Arial MT" w:cs="Arial MT"/>
        </w:rPr>
        <w:t>place</w:t>
      </w:r>
      <w:r w:rsidRPr="00600B9C">
        <w:rPr>
          <w:rFonts w:ascii="Arial MT" w:eastAsia="Arial MT" w:hAnsi="Arial MT" w:cs="Arial MT"/>
          <w:spacing w:val="-14"/>
        </w:rPr>
        <w:t xml:space="preserve"> </w:t>
      </w:r>
      <w:r w:rsidRPr="00600B9C">
        <w:rPr>
          <w:rFonts w:ascii="Arial MT" w:eastAsia="Arial MT" w:hAnsi="Arial MT" w:cs="Arial MT"/>
        </w:rPr>
        <w:t>at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</w:rPr>
        <w:t>the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</w:rPr>
        <w:t>specified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  <w:spacing w:val="-2"/>
        </w:rPr>
        <w:t>place.</w:t>
      </w:r>
    </w:p>
    <w:p w14:paraId="3EC98991" w14:textId="77777777" w:rsidR="00600B9C" w:rsidRPr="00600B9C" w:rsidRDefault="00600B9C" w:rsidP="00600B9C">
      <w:pPr>
        <w:numPr>
          <w:ilvl w:val="1"/>
          <w:numId w:val="10"/>
        </w:numPr>
        <w:tabs>
          <w:tab w:val="left" w:pos="1444"/>
        </w:tabs>
        <w:spacing w:before="40"/>
        <w:ind w:left="1444" w:hanging="429"/>
        <w:rPr>
          <w:rFonts w:ascii="Arial MT" w:eastAsia="Arial MT" w:hAnsi="Arial MT" w:cs="Arial MT"/>
        </w:rPr>
      </w:pPr>
      <w:r w:rsidRPr="00600B9C">
        <w:rPr>
          <w:rFonts w:ascii="Arial MT" w:eastAsia="Arial MT" w:hAnsi="Arial MT" w:cs="Arial MT"/>
        </w:rPr>
        <w:t>Quotations</w:t>
      </w:r>
      <w:r w:rsidRPr="00600B9C">
        <w:rPr>
          <w:rFonts w:ascii="Arial MT" w:eastAsia="Arial MT" w:hAnsi="Arial MT" w:cs="Arial MT"/>
          <w:spacing w:val="-13"/>
        </w:rPr>
        <w:t xml:space="preserve"> </w:t>
      </w:r>
      <w:r w:rsidRPr="00600B9C">
        <w:rPr>
          <w:rFonts w:ascii="Arial MT" w:eastAsia="Arial MT" w:hAnsi="Arial MT" w:cs="Arial MT"/>
        </w:rPr>
        <w:t>to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be</w:t>
      </w:r>
      <w:r w:rsidRPr="00600B9C">
        <w:rPr>
          <w:rFonts w:ascii="Arial MT" w:eastAsia="Arial MT" w:hAnsi="Arial MT" w:cs="Arial MT"/>
          <w:spacing w:val="-10"/>
        </w:rPr>
        <w:t xml:space="preserve"> </w:t>
      </w:r>
      <w:r w:rsidRPr="00600B9C">
        <w:rPr>
          <w:rFonts w:ascii="Arial MT" w:eastAsia="Arial MT" w:hAnsi="Arial MT" w:cs="Arial MT"/>
        </w:rPr>
        <w:t>valid</w:t>
      </w:r>
      <w:r w:rsidRPr="00600B9C">
        <w:rPr>
          <w:rFonts w:ascii="Arial MT" w:eastAsia="Arial MT" w:hAnsi="Arial MT" w:cs="Arial MT"/>
          <w:spacing w:val="-4"/>
        </w:rPr>
        <w:t xml:space="preserve"> </w:t>
      </w:r>
      <w:r w:rsidRPr="00600B9C">
        <w:rPr>
          <w:rFonts w:ascii="Arial MT" w:eastAsia="Arial MT" w:hAnsi="Arial MT" w:cs="Arial MT"/>
        </w:rPr>
        <w:t>for</w:t>
      </w:r>
      <w:r w:rsidRPr="00600B9C">
        <w:rPr>
          <w:rFonts w:ascii="Arial MT" w:eastAsia="Arial MT" w:hAnsi="Arial MT" w:cs="Arial MT"/>
          <w:spacing w:val="-4"/>
        </w:rPr>
        <w:t xml:space="preserve"> </w:t>
      </w:r>
      <w:r w:rsidRPr="00600B9C">
        <w:rPr>
          <w:rFonts w:ascii="Arial MT" w:eastAsia="Arial MT" w:hAnsi="Arial MT" w:cs="Arial MT"/>
        </w:rPr>
        <w:t>a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minimum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of</w:t>
      </w:r>
      <w:r w:rsidRPr="00600B9C">
        <w:rPr>
          <w:rFonts w:ascii="Arial MT" w:eastAsia="Arial MT" w:hAnsi="Arial MT" w:cs="Arial MT"/>
          <w:spacing w:val="-3"/>
        </w:rPr>
        <w:t xml:space="preserve"> </w:t>
      </w:r>
      <w:r w:rsidRPr="00600B9C">
        <w:rPr>
          <w:rFonts w:ascii="Arial MT" w:eastAsia="Arial MT" w:hAnsi="Arial MT" w:cs="Arial MT"/>
        </w:rPr>
        <w:t>30</w:t>
      </w:r>
      <w:r w:rsidRPr="00600B9C">
        <w:rPr>
          <w:rFonts w:ascii="Arial MT" w:eastAsia="Arial MT" w:hAnsi="Arial MT" w:cs="Arial MT"/>
          <w:spacing w:val="-8"/>
        </w:rPr>
        <w:t xml:space="preserve"> </w:t>
      </w:r>
      <w:r w:rsidRPr="00600B9C">
        <w:rPr>
          <w:rFonts w:ascii="Arial MT" w:eastAsia="Arial MT" w:hAnsi="Arial MT" w:cs="Arial MT"/>
        </w:rPr>
        <w:t>days</w:t>
      </w:r>
      <w:r w:rsidRPr="00600B9C">
        <w:rPr>
          <w:rFonts w:ascii="Arial MT" w:eastAsia="Arial MT" w:hAnsi="Arial MT" w:cs="Arial MT"/>
          <w:spacing w:val="-6"/>
        </w:rPr>
        <w:t xml:space="preserve"> </w:t>
      </w:r>
      <w:r w:rsidRPr="00600B9C">
        <w:rPr>
          <w:rFonts w:ascii="Arial MT" w:eastAsia="Arial MT" w:hAnsi="Arial MT" w:cs="Arial MT"/>
        </w:rPr>
        <w:t>or</w:t>
      </w:r>
      <w:r w:rsidRPr="00600B9C">
        <w:rPr>
          <w:rFonts w:ascii="Arial MT" w:eastAsia="Arial MT" w:hAnsi="Arial MT" w:cs="Arial MT"/>
          <w:spacing w:val="-11"/>
        </w:rPr>
        <w:t xml:space="preserve"> </w:t>
      </w:r>
      <w:r w:rsidRPr="00600B9C">
        <w:rPr>
          <w:rFonts w:ascii="Arial MT" w:eastAsia="Arial MT" w:hAnsi="Arial MT" w:cs="Arial MT"/>
        </w:rPr>
        <w:t>more</w:t>
      </w:r>
      <w:r w:rsidRPr="00600B9C">
        <w:rPr>
          <w:rFonts w:ascii="Arial MT" w:eastAsia="Arial MT" w:hAnsi="Arial MT" w:cs="Arial MT"/>
          <w:spacing w:val="-5"/>
        </w:rPr>
        <w:t xml:space="preserve"> </w:t>
      </w:r>
      <w:r w:rsidRPr="00600B9C">
        <w:rPr>
          <w:rFonts w:ascii="Arial MT" w:eastAsia="Arial MT" w:hAnsi="Arial MT" w:cs="Arial MT"/>
        </w:rPr>
        <w:t>from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</w:rPr>
        <w:t>date</w:t>
      </w:r>
      <w:r w:rsidRPr="00600B9C">
        <w:rPr>
          <w:rFonts w:ascii="Arial MT" w:eastAsia="Arial MT" w:hAnsi="Arial MT" w:cs="Arial MT"/>
          <w:spacing w:val="-9"/>
        </w:rPr>
        <w:t xml:space="preserve"> </w:t>
      </w:r>
      <w:r w:rsidRPr="00600B9C">
        <w:rPr>
          <w:rFonts w:ascii="Arial MT" w:eastAsia="Arial MT" w:hAnsi="Arial MT" w:cs="Arial MT"/>
        </w:rPr>
        <w:t>of</w:t>
      </w:r>
      <w:r w:rsidRPr="00600B9C">
        <w:rPr>
          <w:rFonts w:ascii="Arial MT" w:eastAsia="Arial MT" w:hAnsi="Arial MT" w:cs="Arial MT"/>
          <w:spacing w:val="-5"/>
        </w:rPr>
        <w:t xml:space="preserve"> </w:t>
      </w:r>
      <w:r w:rsidRPr="00600B9C">
        <w:rPr>
          <w:rFonts w:ascii="Arial MT" w:eastAsia="Arial MT" w:hAnsi="Arial MT" w:cs="Arial MT"/>
          <w:spacing w:val="-2"/>
        </w:rPr>
        <w:t>issue.</w:t>
      </w:r>
    </w:p>
    <w:p w14:paraId="54AF4C7A" w14:textId="77777777" w:rsidR="00600B9C" w:rsidRPr="00600B9C" w:rsidRDefault="00600B9C" w:rsidP="00600B9C">
      <w:pPr>
        <w:numPr>
          <w:ilvl w:val="1"/>
          <w:numId w:val="10"/>
        </w:numPr>
        <w:tabs>
          <w:tab w:val="left" w:pos="1444"/>
        </w:tabs>
        <w:spacing w:before="42"/>
        <w:ind w:left="1444" w:hanging="429"/>
        <w:rPr>
          <w:rFonts w:ascii="Arial MT" w:eastAsia="Arial MT" w:hAnsi="Arial MT" w:cs="Arial MT"/>
        </w:rPr>
      </w:pPr>
      <w:r w:rsidRPr="00600B9C">
        <w:rPr>
          <w:rFonts w:ascii="Arial MT" w:eastAsia="Arial MT" w:hAnsi="Arial MT" w:cs="Arial MT"/>
        </w:rPr>
        <w:t>The</w:t>
      </w:r>
      <w:r w:rsidRPr="00600B9C">
        <w:rPr>
          <w:rFonts w:ascii="Arial MT" w:eastAsia="Arial MT" w:hAnsi="Arial MT" w:cs="Arial MT"/>
          <w:spacing w:val="-18"/>
        </w:rPr>
        <w:t xml:space="preserve"> </w:t>
      </w:r>
      <w:r w:rsidRPr="00600B9C">
        <w:rPr>
          <w:rFonts w:ascii="Arial MT" w:eastAsia="Arial MT" w:hAnsi="Arial MT" w:cs="Arial MT"/>
        </w:rPr>
        <w:t>Government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</w:rPr>
        <w:t>Procurement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</w:rPr>
        <w:t>General</w:t>
      </w:r>
      <w:r w:rsidRPr="00600B9C">
        <w:rPr>
          <w:rFonts w:ascii="Arial MT" w:eastAsia="Arial MT" w:hAnsi="Arial MT" w:cs="Arial MT"/>
          <w:spacing w:val="-16"/>
        </w:rPr>
        <w:t xml:space="preserve"> </w:t>
      </w:r>
      <w:r w:rsidRPr="00600B9C">
        <w:rPr>
          <w:rFonts w:ascii="Arial MT" w:eastAsia="Arial MT" w:hAnsi="Arial MT" w:cs="Arial MT"/>
        </w:rPr>
        <w:t>Conditions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</w:rPr>
        <w:t>of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</w:rPr>
        <w:t>Contract</w:t>
      </w:r>
      <w:r w:rsidRPr="00600B9C">
        <w:rPr>
          <w:rFonts w:ascii="Arial MT" w:eastAsia="Arial MT" w:hAnsi="Arial MT" w:cs="Arial MT"/>
          <w:spacing w:val="-14"/>
        </w:rPr>
        <w:t xml:space="preserve"> </w:t>
      </w:r>
      <w:r w:rsidRPr="00600B9C">
        <w:rPr>
          <w:rFonts w:ascii="Arial MT" w:eastAsia="Arial MT" w:hAnsi="Arial MT" w:cs="Arial MT"/>
        </w:rPr>
        <w:t>shall</w:t>
      </w:r>
      <w:r w:rsidRPr="00600B9C">
        <w:rPr>
          <w:rFonts w:ascii="Arial MT" w:eastAsia="Arial MT" w:hAnsi="Arial MT" w:cs="Arial MT"/>
          <w:spacing w:val="-15"/>
        </w:rPr>
        <w:t xml:space="preserve"> </w:t>
      </w:r>
      <w:r w:rsidRPr="00600B9C">
        <w:rPr>
          <w:rFonts w:ascii="Arial MT" w:eastAsia="Arial MT" w:hAnsi="Arial MT" w:cs="Arial MT"/>
          <w:spacing w:val="-2"/>
        </w:rPr>
        <w:t>apply.</w:t>
      </w:r>
    </w:p>
    <w:p w14:paraId="1DD33CA4" w14:textId="77777777" w:rsidR="009D630C" w:rsidRPr="009D630C" w:rsidRDefault="009D630C" w:rsidP="009D630C">
      <w:pPr>
        <w:tabs>
          <w:tab w:val="left" w:pos="1450"/>
        </w:tabs>
        <w:spacing w:before="44"/>
        <w:rPr>
          <w:sz w:val="20"/>
        </w:rPr>
      </w:pPr>
    </w:p>
    <w:sectPr w:rsidR="009D630C" w:rsidRPr="009D630C">
      <w:pgSz w:w="12240" w:h="15840"/>
      <w:pgMar w:top="640" w:right="1080" w:bottom="1100" w:left="108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5707" w14:textId="77777777" w:rsidR="006F58E3" w:rsidRDefault="006F58E3">
      <w:r>
        <w:separator/>
      </w:r>
    </w:p>
  </w:endnote>
  <w:endnote w:type="continuationSeparator" w:id="0">
    <w:p w14:paraId="32FD70C9" w14:textId="77777777" w:rsidR="006F58E3" w:rsidRDefault="006F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DD51" w14:textId="77777777" w:rsidR="006B227A" w:rsidRDefault="006F58E3">
    <w:pPr>
      <w:pStyle w:val="BodyText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43DD53FA" wp14:editId="1CEB7111">
              <wp:simplePos x="0" y="0"/>
              <wp:positionH relativeFrom="page">
                <wp:posOffset>3871973</wp:posOffset>
              </wp:positionH>
              <wp:positionV relativeFrom="page">
                <wp:posOffset>9346862</wp:posOffset>
              </wp:positionV>
              <wp:extent cx="60261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D6B73" w14:textId="77777777" w:rsidR="006B227A" w:rsidRDefault="006F58E3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53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9pt;margin-top:735.95pt;width:47.45pt;height:12.3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" filled="f" stroked="f">
              <v:textbox inset="0,0,0,0">
                <w:txbxContent>
                  <w:p w14:paraId="0F5D6B73" w14:textId="77777777" w:rsidR="006B227A" w:rsidRDefault="006F58E3">
                    <w:pPr>
                      <w:spacing w:line="229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BCBE" w14:textId="77777777" w:rsidR="006F58E3" w:rsidRDefault="006F58E3">
      <w:r>
        <w:separator/>
      </w:r>
    </w:p>
  </w:footnote>
  <w:footnote w:type="continuationSeparator" w:id="0">
    <w:p w14:paraId="10CC9A5B" w14:textId="77777777" w:rsidR="006F58E3" w:rsidRDefault="006F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9" o:spid="_x0000_i1025" type="#_x0000_t75" style="width:7pt;height: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D7B22"/>
    <w:multiLevelType w:val="multilevel"/>
    <w:tmpl w:val="5AC0093E"/>
    <w:lvl w:ilvl="0">
      <w:start w:val="2"/>
      <w:numFmt w:val="decimal"/>
      <w:lvlText w:val="%1"/>
      <w:lvlJc w:val="left"/>
      <w:pPr>
        <w:ind w:left="749" w:hanging="406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749" w:hanging="40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7" w:hanging="33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69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4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8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3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8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59A0FE9"/>
    <w:multiLevelType w:val="multilevel"/>
    <w:tmpl w:val="6AF24CC0"/>
    <w:lvl w:ilvl="0">
      <w:start w:val="1"/>
      <w:numFmt w:val="decimal"/>
      <w:lvlText w:val="%1."/>
      <w:lvlJc w:val="left"/>
      <w:pPr>
        <w:ind w:left="1015" w:hanging="42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45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7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7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5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3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0EC830A8"/>
    <w:multiLevelType w:val="hybridMultilevel"/>
    <w:tmpl w:val="06100974"/>
    <w:lvl w:ilvl="0" w:tplc="B9BE3F8A">
      <w:start w:val="5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11E657EB"/>
    <w:multiLevelType w:val="hybridMultilevel"/>
    <w:tmpl w:val="49D85E4E"/>
    <w:lvl w:ilvl="0" w:tplc="3C66662A">
      <w:start w:val="1"/>
      <w:numFmt w:val="lowerLetter"/>
      <w:lvlText w:val="%1)"/>
      <w:lvlJc w:val="left"/>
      <w:pPr>
        <w:ind w:left="682" w:hanging="33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F874186A">
      <w:numFmt w:val="bullet"/>
      <w:lvlText w:val="•"/>
      <w:lvlJc w:val="left"/>
      <w:pPr>
        <w:ind w:left="1480" w:hanging="339"/>
      </w:pPr>
      <w:rPr>
        <w:rFonts w:hint="default"/>
        <w:lang w:val="en-US" w:eastAsia="en-US" w:bidi="ar-SA"/>
      </w:rPr>
    </w:lvl>
    <w:lvl w:ilvl="2" w:tplc="DE726504">
      <w:numFmt w:val="bullet"/>
      <w:lvlText w:val="•"/>
      <w:lvlJc w:val="left"/>
      <w:pPr>
        <w:ind w:left="2280" w:hanging="339"/>
      </w:pPr>
      <w:rPr>
        <w:rFonts w:hint="default"/>
        <w:lang w:val="en-US" w:eastAsia="en-US" w:bidi="ar-SA"/>
      </w:rPr>
    </w:lvl>
    <w:lvl w:ilvl="3" w:tplc="BC269654">
      <w:numFmt w:val="bullet"/>
      <w:lvlText w:val="•"/>
      <w:lvlJc w:val="left"/>
      <w:pPr>
        <w:ind w:left="3080" w:hanging="339"/>
      </w:pPr>
      <w:rPr>
        <w:rFonts w:hint="default"/>
        <w:lang w:val="en-US" w:eastAsia="en-US" w:bidi="ar-SA"/>
      </w:rPr>
    </w:lvl>
    <w:lvl w:ilvl="4" w:tplc="BE2E97A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5" w:tplc="78F2513C">
      <w:numFmt w:val="bullet"/>
      <w:lvlText w:val="•"/>
      <w:lvlJc w:val="left"/>
      <w:pPr>
        <w:ind w:left="4681" w:hanging="339"/>
      </w:pPr>
      <w:rPr>
        <w:rFonts w:hint="default"/>
        <w:lang w:val="en-US" w:eastAsia="en-US" w:bidi="ar-SA"/>
      </w:rPr>
    </w:lvl>
    <w:lvl w:ilvl="6" w:tplc="BF6C2BD6">
      <w:numFmt w:val="bullet"/>
      <w:lvlText w:val="•"/>
      <w:lvlJc w:val="left"/>
      <w:pPr>
        <w:ind w:left="5481" w:hanging="339"/>
      </w:pPr>
      <w:rPr>
        <w:rFonts w:hint="default"/>
        <w:lang w:val="en-US" w:eastAsia="en-US" w:bidi="ar-SA"/>
      </w:rPr>
    </w:lvl>
    <w:lvl w:ilvl="7" w:tplc="3FE4A0A0">
      <w:numFmt w:val="bullet"/>
      <w:lvlText w:val="•"/>
      <w:lvlJc w:val="left"/>
      <w:pPr>
        <w:ind w:left="6281" w:hanging="339"/>
      </w:pPr>
      <w:rPr>
        <w:rFonts w:hint="default"/>
        <w:lang w:val="en-US" w:eastAsia="en-US" w:bidi="ar-SA"/>
      </w:rPr>
    </w:lvl>
    <w:lvl w:ilvl="8" w:tplc="80C80BAC">
      <w:numFmt w:val="bullet"/>
      <w:lvlText w:val="•"/>
      <w:lvlJc w:val="left"/>
      <w:pPr>
        <w:ind w:left="7081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1EC1DCF"/>
    <w:multiLevelType w:val="hybridMultilevel"/>
    <w:tmpl w:val="9BEAEF58"/>
    <w:lvl w:ilvl="0" w:tplc="C3567186">
      <w:start w:val="1"/>
      <w:numFmt w:val="decimal"/>
      <w:lvlText w:val="%1."/>
      <w:lvlJc w:val="left"/>
      <w:pPr>
        <w:ind w:left="832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547ABA">
      <w:numFmt w:val="bullet"/>
      <w:lvlText w:val="•"/>
      <w:lvlJc w:val="left"/>
      <w:pPr>
        <w:ind w:left="1222" w:hanging="358"/>
      </w:pPr>
      <w:rPr>
        <w:rFonts w:hint="default"/>
        <w:lang w:val="en-US" w:eastAsia="en-US" w:bidi="ar-SA"/>
      </w:rPr>
    </w:lvl>
    <w:lvl w:ilvl="2" w:tplc="9CFCF590">
      <w:numFmt w:val="bullet"/>
      <w:lvlText w:val="•"/>
      <w:lvlJc w:val="left"/>
      <w:pPr>
        <w:ind w:left="1604" w:hanging="358"/>
      </w:pPr>
      <w:rPr>
        <w:rFonts w:hint="default"/>
        <w:lang w:val="en-US" w:eastAsia="en-US" w:bidi="ar-SA"/>
      </w:rPr>
    </w:lvl>
    <w:lvl w:ilvl="3" w:tplc="17FC62C8">
      <w:numFmt w:val="bullet"/>
      <w:lvlText w:val="•"/>
      <w:lvlJc w:val="left"/>
      <w:pPr>
        <w:ind w:left="1986" w:hanging="358"/>
      </w:pPr>
      <w:rPr>
        <w:rFonts w:hint="default"/>
        <w:lang w:val="en-US" w:eastAsia="en-US" w:bidi="ar-SA"/>
      </w:rPr>
    </w:lvl>
    <w:lvl w:ilvl="4" w:tplc="10E6B0A0">
      <w:numFmt w:val="bullet"/>
      <w:lvlText w:val="•"/>
      <w:lvlJc w:val="left"/>
      <w:pPr>
        <w:ind w:left="2368" w:hanging="358"/>
      </w:pPr>
      <w:rPr>
        <w:rFonts w:hint="default"/>
        <w:lang w:val="en-US" w:eastAsia="en-US" w:bidi="ar-SA"/>
      </w:rPr>
    </w:lvl>
    <w:lvl w:ilvl="5" w:tplc="8028F2E0">
      <w:numFmt w:val="bullet"/>
      <w:lvlText w:val="•"/>
      <w:lvlJc w:val="left"/>
      <w:pPr>
        <w:ind w:left="2750" w:hanging="358"/>
      </w:pPr>
      <w:rPr>
        <w:rFonts w:hint="default"/>
        <w:lang w:val="en-US" w:eastAsia="en-US" w:bidi="ar-SA"/>
      </w:rPr>
    </w:lvl>
    <w:lvl w:ilvl="6" w:tplc="053049CE">
      <w:numFmt w:val="bullet"/>
      <w:lvlText w:val="•"/>
      <w:lvlJc w:val="left"/>
      <w:pPr>
        <w:ind w:left="3132" w:hanging="358"/>
      </w:pPr>
      <w:rPr>
        <w:rFonts w:hint="default"/>
        <w:lang w:val="en-US" w:eastAsia="en-US" w:bidi="ar-SA"/>
      </w:rPr>
    </w:lvl>
    <w:lvl w:ilvl="7" w:tplc="B1BADF8E">
      <w:numFmt w:val="bullet"/>
      <w:lvlText w:val="•"/>
      <w:lvlJc w:val="left"/>
      <w:pPr>
        <w:ind w:left="3514" w:hanging="358"/>
      </w:pPr>
      <w:rPr>
        <w:rFonts w:hint="default"/>
        <w:lang w:val="en-US" w:eastAsia="en-US" w:bidi="ar-SA"/>
      </w:rPr>
    </w:lvl>
    <w:lvl w:ilvl="8" w:tplc="0F940F82">
      <w:numFmt w:val="bullet"/>
      <w:lvlText w:val="•"/>
      <w:lvlJc w:val="left"/>
      <w:pPr>
        <w:ind w:left="389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41D3662"/>
    <w:multiLevelType w:val="multilevel"/>
    <w:tmpl w:val="3D206EE2"/>
    <w:lvl w:ilvl="0">
      <w:start w:val="6"/>
      <w:numFmt w:val="decimal"/>
      <w:lvlText w:val="%1."/>
      <w:lvlJc w:val="left"/>
      <w:pPr>
        <w:ind w:left="343" w:hanging="339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9" w:hanging="406"/>
      </w:pPr>
      <w:rPr>
        <w:rFonts w:hint="default"/>
        <w:spacing w:val="-1"/>
        <w:w w:val="103"/>
        <w:lang w:val="en-US" w:eastAsia="en-US" w:bidi="ar-SA"/>
      </w:rPr>
    </w:lvl>
    <w:lvl w:ilvl="2">
      <w:numFmt w:val="bullet"/>
      <w:lvlText w:val="•"/>
      <w:lvlJc w:val="left"/>
      <w:pPr>
        <w:ind w:left="1622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04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7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9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2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4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7" w:hanging="406"/>
      </w:pPr>
      <w:rPr>
        <w:rFonts w:hint="default"/>
        <w:lang w:val="en-US" w:eastAsia="en-US" w:bidi="ar-SA"/>
      </w:rPr>
    </w:lvl>
  </w:abstractNum>
  <w:abstractNum w:abstractNumId="6" w15:restartNumberingAfterBreak="0">
    <w:nsid w:val="2BA760CA"/>
    <w:multiLevelType w:val="hybridMultilevel"/>
    <w:tmpl w:val="DF708CF0"/>
    <w:lvl w:ilvl="0" w:tplc="3DC8B616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5601EA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2" w:tplc="DCF641E4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 w:tplc="282EC30C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4" w:tplc="5C42C66C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5" w:tplc="B7329E0A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6" w:tplc="6484AF1A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7" w:tplc="19BEE85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1AB88DC0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71A2FEC"/>
    <w:multiLevelType w:val="multilevel"/>
    <w:tmpl w:val="432425EE"/>
    <w:lvl w:ilvl="0">
      <w:start w:val="3"/>
      <w:numFmt w:val="decimal"/>
      <w:lvlText w:val="%1."/>
      <w:lvlJc w:val="left"/>
      <w:pPr>
        <w:ind w:left="343" w:hanging="339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9" w:hanging="40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40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32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25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8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1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03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96" w:hanging="406"/>
      </w:pPr>
      <w:rPr>
        <w:rFonts w:hint="default"/>
        <w:lang w:val="en-US" w:eastAsia="en-US" w:bidi="ar-SA"/>
      </w:rPr>
    </w:lvl>
  </w:abstractNum>
  <w:abstractNum w:abstractNumId="8" w15:restartNumberingAfterBreak="0">
    <w:nsid w:val="37211E65"/>
    <w:multiLevelType w:val="multilevel"/>
    <w:tmpl w:val="9AECE85E"/>
    <w:lvl w:ilvl="0">
      <w:start w:val="1"/>
      <w:numFmt w:val="decimal"/>
      <w:lvlText w:val="%1."/>
      <w:lvlJc w:val="left"/>
      <w:pPr>
        <w:ind w:left="342" w:hanging="339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8" w:hanging="40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622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05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7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70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2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5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7" w:hanging="406"/>
      </w:pPr>
      <w:rPr>
        <w:rFonts w:hint="default"/>
        <w:lang w:val="en-US" w:eastAsia="en-US" w:bidi="ar-SA"/>
      </w:rPr>
    </w:lvl>
  </w:abstractNum>
  <w:abstractNum w:abstractNumId="9" w15:restartNumberingAfterBreak="0">
    <w:nsid w:val="4FA41FAC"/>
    <w:multiLevelType w:val="multilevel"/>
    <w:tmpl w:val="644AE566"/>
    <w:lvl w:ilvl="0">
      <w:start w:val="9"/>
      <w:numFmt w:val="decimal"/>
      <w:lvlText w:val="%1."/>
      <w:lvlJc w:val="left"/>
      <w:pPr>
        <w:ind w:left="343" w:hanging="339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56" w:hanging="1013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73" w:hanging="10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7" w:hanging="10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0" w:hanging="10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4" w:hanging="10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7" w:hanging="10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1" w:hanging="10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54" w:hanging="1013"/>
      </w:pPr>
      <w:rPr>
        <w:rFonts w:hint="default"/>
        <w:lang w:val="en-US" w:eastAsia="en-US" w:bidi="ar-SA"/>
      </w:rPr>
    </w:lvl>
  </w:abstractNum>
  <w:abstractNum w:abstractNumId="10" w15:restartNumberingAfterBreak="0">
    <w:nsid w:val="593E6C1B"/>
    <w:multiLevelType w:val="multilevel"/>
    <w:tmpl w:val="1D4E844C"/>
    <w:lvl w:ilvl="0">
      <w:start w:val="5"/>
      <w:numFmt w:val="decimal"/>
      <w:lvlText w:val="%1."/>
      <w:lvlJc w:val="left"/>
      <w:pPr>
        <w:ind w:left="343" w:hanging="339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13" w:hanging="47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693" w:hanging="4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67" w:hanging="4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0" w:hanging="4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14" w:hanging="4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7" w:hanging="4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1" w:hanging="4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34" w:hanging="470"/>
      </w:pPr>
      <w:rPr>
        <w:rFonts w:hint="default"/>
        <w:lang w:val="en-US" w:eastAsia="en-US" w:bidi="ar-SA"/>
      </w:rPr>
    </w:lvl>
  </w:abstractNum>
  <w:abstractNum w:abstractNumId="11" w15:restartNumberingAfterBreak="0">
    <w:nsid w:val="599D297A"/>
    <w:multiLevelType w:val="multilevel"/>
    <w:tmpl w:val="C64606B8"/>
    <w:lvl w:ilvl="0">
      <w:start w:val="1"/>
      <w:numFmt w:val="decimal"/>
      <w:lvlText w:val="%1."/>
      <w:lvlJc w:val="left"/>
      <w:pPr>
        <w:ind w:left="1050" w:hanging="4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53" w:hanging="4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7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5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3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1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403"/>
      </w:pPr>
      <w:rPr>
        <w:rFonts w:hint="default"/>
        <w:lang w:val="en-US" w:eastAsia="en-US" w:bidi="ar-SA"/>
      </w:rPr>
    </w:lvl>
  </w:abstractNum>
  <w:num w:numId="1" w16cid:durableId="1897937835">
    <w:abstractNumId w:val="11"/>
  </w:num>
  <w:num w:numId="2" w16cid:durableId="1080297453">
    <w:abstractNumId w:val="3"/>
  </w:num>
  <w:num w:numId="3" w16cid:durableId="1280338224">
    <w:abstractNumId w:val="9"/>
  </w:num>
  <w:num w:numId="4" w16cid:durableId="1110316953">
    <w:abstractNumId w:val="5"/>
  </w:num>
  <w:num w:numId="5" w16cid:durableId="919102475">
    <w:abstractNumId w:val="10"/>
  </w:num>
  <w:num w:numId="6" w16cid:durableId="1476802571">
    <w:abstractNumId w:val="7"/>
  </w:num>
  <w:num w:numId="7" w16cid:durableId="1235974507">
    <w:abstractNumId w:val="0"/>
  </w:num>
  <w:num w:numId="8" w16cid:durableId="1825314177">
    <w:abstractNumId w:val="8"/>
  </w:num>
  <w:num w:numId="9" w16cid:durableId="76097691">
    <w:abstractNumId w:val="6"/>
  </w:num>
  <w:num w:numId="10" w16cid:durableId="1125462963">
    <w:abstractNumId w:val="1"/>
  </w:num>
  <w:num w:numId="11" w16cid:durableId="1735548763">
    <w:abstractNumId w:val="4"/>
  </w:num>
  <w:num w:numId="12" w16cid:durableId="131144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7A"/>
    <w:rsid w:val="00074BD2"/>
    <w:rsid w:val="00086BB4"/>
    <w:rsid w:val="00272785"/>
    <w:rsid w:val="00333C56"/>
    <w:rsid w:val="00406268"/>
    <w:rsid w:val="005D4545"/>
    <w:rsid w:val="00600B9C"/>
    <w:rsid w:val="006B227A"/>
    <w:rsid w:val="006F58E3"/>
    <w:rsid w:val="0098381A"/>
    <w:rsid w:val="009D630C"/>
    <w:rsid w:val="00A127FC"/>
    <w:rsid w:val="00A12922"/>
    <w:rsid w:val="00A771CB"/>
    <w:rsid w:val="00D166C9"/>
    <w:rsid w:val="00D5334D"/>
    <w:rsid w:val="00E55FAA"/>
    <w:rsid w:val="00E72E12"/>
    <w:rsid w:val="00E86703"/>
    <w:rsid w:val="00F6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D8B1"/>
  <w15:docId w15:val="{849E89B0-8782-4BF0-85E0-849849B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116" w:hanging="33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50" w:hanging="4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50" w:hanging="39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2149</Words>
  <Characters>12320</Characters>
  <Application>Microsoft Office Word</Application>
  <DocSecurity>0</DocSecurity>
  <Lines>648</Lines>
  <Paragraphs>438</Paragraphs>
  <ScaleCrop>false</ScaleCrop>
  <Company>Magalieswater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10025761.pdf</dc:title>
  <dc:creator>Lerato Khumalo</dc:creator>
  <cp:lastModifiedBy>Lerato Khumalo</cp:lastModifiedBy>
  <cp:revision>18</cp:revision>
  <dcterms:created xsi:type="dcterms:W3CDTF">2026-01-16T07:28:00Z</dcterms:created>
  <dcterms:modified xsi:type="dcterms:W3CDTF">2026-01-16T08:06:00Z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</Properties>
</file>